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DC" w:rsidRDefault="00704ADC" w:rsidP="00E97ACD">
      <w:pPr>
        <w:jc w:val="right"/>
        <w:rPr>
          <w:sz w:val="28"/>
          <w:szCs w:val="28"/>
        </w:rPr>
      </w:pPr>
    </w:p>
    <w:p w:rsidR="00A70D41" w:rsidRPr="00704ADC" w:rsidRDefault="00A70D41" w:rsidP="00ED06F7">
      <w:pPr>
        <w:spacing w:line="276" w:lineRule="auto"/>
        <w:jc w:val="center"/>
        <w:rPr>
          <w:sz w:val="28"/>
          <w:szCs w:val="28"/>
        </w:rPr>
      </w:pPr>
      <w:r w:rsidRPr="00704ADC">
        <w:rPr>
          <w:sz w:val="28"/>
          <w:szCs w:val="28"/>
        </w:rPr>
        <w:t xml:space="preserve">Перечень дополнительных услуг для посетителей ГАУК «Музей </w:t>
      </w:r>
      <w:proofErr w:type="spellStart"/>
      <w:r w:rsidRPr="00704ADC">
        <w:rPr>
          <w:sz w:val="28"/>
          <w:szCs w:val="28"/>
        </w:rPr>
        <w:t>дятьковского</w:t>
      </w:r>
      <w:proofErr w:type="spellEnd"/>
      <w:r w:rsidRPr="00704ADC">
        <w:rPr>
          <w:sz w:val="28"/>
          <w:szCs w:val="28"/>
        </w:rPr>
        <w:t xml:space="preserve"> хрусталя»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633"/>
        <w:gridCol w:w="2581"/>
      </w:tblGrid>
      <w:tr w:rsidR="00A70D41" w:rsidRPr="00704ADC" w:rsidTr="00771652">
        <w:trPr>
          <w:trHeight w:val="485"/>
        </w:trPr>
        <w:tc>
          <w:tcPr>
            <w:tcW w:w="1701" w:type="dxa"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№</w:t>
            </w:r>
          </w:p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04ADC">
              <w:rPr>
                <w:sz w:val="28"/>
                <w:szCs w:val="28"/>
              </w:rPr>
              <w:t>п</w:t>
            </w:r>
            <w:proofErr w:type="spellEnd"/>
            <w:r w:rsidRPr="00704ADC">
              <w:rPr>
                <w:sz w:val="28"/>
                <w:szCs w:val="28"/>
              </w:rPr>
              <w:t>/</w:t>
            </w:r>
            <w:proofErr w:type="spellStart"/>
            <w:r w:rsidRPr="00704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  <w:tcFitText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71652">
              <w:rPr>
                <w:spacing w:val="209"/>
                <w:sz w:val="28"/>
                <w:szCs w:val="28"/>
              </w:rPr>
              <w:t>Наименование услуг</w:t>
            </w:r>
            <w:r w:rsidRPr="00771652">
              <w:rPr>
                <w:spacing w:val="9"/>
                <w:sz w:val="28"/>
                <w:szCs w:val="28"/>
              </w:rPr>
              <w:t>и</w:t>
            </w:r>
          </w:p>
        </w:tc>
        <w:tc>
          <w:tcPr>
            <w:tcW w:w="2581" w:type="dxa"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Стоимость для одного человека</w:t>
            </w:r>
          </w:p>
        </w:tc>
      </w:tr>
      <w:tr w:rsidR="00A70D41" w:rsidRPr="00704ADC" w:rsidTr="00771652">
        <w:trPr>
          <w:trHeight w:val="2579"/>
        </w:trPr>
        <w:tc>
          <w:tcPr>
            <w:tcW w:w="1701" w:type="dxa"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285446" w:rsidRPr="00704ADC" w:rsidRDefault="00A70D41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Экскурсии:</w:t>
            </w:r>
          </w:p>
          <w:p w:rsidR="00A70D41" w:rsidRPr="00704ADC" w:rsidRDefault="00062132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На производство</w:t>
            </w:r>
            <w:r w:rsidR="00E664DF" w:rsidRPr="00704ADC">
              <w:rPr>
                <w:sz w:val="28"/>
                <w:szCs w:val="28"/>
              </w:rPr>
              <w:t>:</w:t>
            </w:r>
            <w:r w:rsidR="00285446" w:rsidRPr="00704ADC">
              <w:rPr>
                <w:sz w:val="28"/>
                <w:szCs w:val="28"/>
              </w:rPr>
              <w:t xml:space="preserve"> </w:t>
            </w:r>
            <w:r w:rsidR="005939E0" w:rsidRPr="00704ADC">
              <w:rPr>
                <w:sz w:val="28"/>
                <w:szCs w:val="28"/>
              </w:rPr>
              <w:t xml:space="preserve">группа </w:t>
            </w:r>
            <w:r w:rsidR="002F0EDD">
              <w:rPr>
                <w:sz w:val="28"/>
                <w:szCs w:val="28"/>
              </w:rPr>
              <w:t xml:space="preserve">от </w:t>
            </w:r>
            <w:r w:rsidR="005939E0" w:rsidRPr="00704ADC">
              <w:rPr>
                <w:sz w:val="28"/>
                <w:szCs w:val="28"/>
              </w:rPr>
              <w:t>5 человек</w:t>
            </w:r>
            <w:r w:rsidR="002F0EDD">
              <w:rPr>
                <w:sz w:val="28"/>
                <w:szCs w:val="28"/>
              </w:rPr>
              <w:t xml:space="preserve"> </w:t>
            </w:r>
            <w:r w:rsidR="00E664DF" w:rsidRPr="00704ADC">
              <w:rPr>
                <w:sz w:val="28"/>
                <w:szCs w:val="28"/>
              </w:rPr>
              <w:t xml:space="preserve"> для всех возрастных категорий</w:t>
            </w:r>
            <w:r w:rsidR="00285446" w:rsidRPr="00704ADC">
              <w:rPr>
                <w:sz w:val="28"/>
                <w:szCs w:val="28"/>
              </w:rPr>
              <w:t xml:space="preserve">       </w:t>
            </w:r>
          </w:p>
          <w:p w:rsidR="00A70D41" w:rsidRPr="00704ADC" w:rsidRDefault="00A70D41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в храм «Неопалимая Купина»</w:t>
            </w:r>
          </w:p>
          <w:p w:rsidR="00A70D41" w:rsidRPr="00704ADC" w:rsidRDefault="00A70D41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 для взрослых</w:t>
            </w:r>
          </w:p>
          <w:p w:rsidR="00A70D41" w:rsidRPr="00704ADC" w:rsidRDefault="00A70D41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для студентов</w:t>
            </w:r>
          </w:p>
          <w:p w:rsidR="005939E0" w:rsidRPr="00704ADC" w:rsidRDefault="00A70D41" w:rsidP="00013833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                                       - для школьников</w:t>
            </w:r>
          </w:p>
        </w:tc>
        <w:tc>
          <w:tcPr>
            <w:tcW w:w="2581" w:type="dxa"/>
          </w:tcPr>
          <w:p w:rsidR="00A70D41" w:rsidRPr="00704ADC" w:rsidRDefault="00A70D41" w:rsidP="00ED06F7">
            <w:pPr>
              <w:spacing w:line="276" w:lineRule="auto"/>
              <w:rPr>
                <w:sz w:val="28"/>
                <w:szCs w:val="28"/>
              </w:rPr>
            </w:pPr>
          </w:p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2132" w:rsidRPr="00704ADC" w:rsidRDefault="00C70317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4DF" w:rsidRPr="00704ADC">
              <w:rPr>
                <w:sz w:val="28"/>
                <w:szCs w:val="28"/>
              </w:rPr>
              <w:t>00 руб.</w:t>
            </w:r>
          </w:p>
          <w:p w:rsidR="00E664DF" w:rsidRPr="00704ADC" w:rsidRDefault="00E664DF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60 руб.</w:t>
            </w:r>
          </w:p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40 руб.</w:t>
            </w:r>
          </w:p>
          <w:p w:rsidR="005939E0" w:rsidRPr="00704ADC" w:rsidRDefault="00A70D41" w:rsidP="000138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40 руб.</w:t>
            </w:r>
          </w:p>
        </w:tc>
      </w:tr>
      <w:tr w:rsidR="00A70D41" w:rsidRPr="00704ADC" w:rsidTr="00771652">
        <w:trPr>
          <w:trHeight w:val="1100"/>
        </w:trPr>
        <w:tc>
          <w:tcPr>
            <w:tcW w:w="1701" w:type="dxa"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781B02" w:rsidRPr="00704ADC" w:rsidRDefault="00285446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</w:t>
            </w:r>
            <w:r w:rsidR="00B809C6">
              <w:rPr>
                <w:sz w:val="28"/>
                <w:szCs w:val="28"/>
              </w:rPr>
              <w:t xml:space="preserve"> </w:t>
            </w:r>
            <w:r w:rsidRPr="00704ADC">
              <w:rPr>
                <w:sz w:val="28"/>
                <w:szCs w:val="28"/>
              </w:rPr>
              <w:t xml:space="preserve">Интерактивная </w:t>
            </w:r>
            <w:r w:rsidR="001B46DD" w:rsidRPr="00704ADC">
              <w:rPr>
                <w:sz w:val="28"/>
                <w:szCs w:val="28"/>
              </w:rPr>
              <w:t>программа</w:t>
            </w:r>
            <w:r w:rsidRPr="00704ADC">
              <w:rPr>
                <w:sz w:val="28"/>
                <w:szCs w:val="28"/>
              </w:rPr>
              <w:t xml:space="preserve"> «Технология производства    хрусталя»</w:t>
            </w:r>
            <w:r w:rsidR="00B25288" w:rsidRPr="00704ADC">
              <w:rPr>
                <w:sz w:val="28"/>
                <w:szCs w:val="28"/>
              </w:rPr>
              <w:t xml:space="preserve"> </w:t>
            </w:r>
            <w:r w:rsidRPr="00704ADC">
              <w:rPr>
                <w:sz w:val="28"/>
                <w:szCs w:val="28"/>
              </w:rPr>
              <w:t xml:space="preserve">                                   </w:t>
            </w:r>
          </w:p>
          <w:p w:rsidR="00FA3A6E" w:rsidRPr="00704ADC" w:rsidRDefault="00B25288" w:rsidP="00B809C6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</w:t>
            </w:r>
            <w:r w:rsidR="00B809C6">
              <w:rPr>
                <w:sz w:val="28"/>
                <w:szCs w:val="28"/>
              </w:rPr>
              <w:t>- Тематические викторины с призами</w:t>
            </w:r>
          </w:p>
        </w:tc>
        <w:tc>
          <w:tcPr>
            <w:tcW w:w="2581" w:type="dxa"/>
          </w:tcPr>
          <w:p w:rsidR="00A70D41" w:rsidRPr="00704ADC" w:rsidRDefault="00AC4BFC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80 руб.</w:t>
            </w:r>
          </w:p>
          <w:p w:rsidR="00B25288" w:rsidRPr="00704ADC" w:rsidRDefault="00B25288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3A6E" w:rsidRPr="00704ADC" w:rsidRDefault="0038364E" w:rsidP="005D00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200</w:t>
            </w:r>
            <w:r w:rsidR="00FA3A6E" w:rsidRPr="00704ADC">
              <w:rPr>
                <w:sz w:val="28"/>
                <w:szCs w:val="28"/>
              </w:rPr>
              <w:t xml:space="preserve"> руб.</w:t>
            </w:r>
          </w:p>
        </w:tc>
      </w:tr>
      <w:tr w:rsidR="00A70D41" w:rsidRPr="00704ADC" w:rsidTr="00771652">
        <w:trPr>
          <w:trHeight w:val="5626"/>
        </w:trPr>
        <w:tc>
          <w:tcPr>
            <w:tcW w:w="1701" w:type="dxa"/>
          </w:tcPr>
          <w:p w:rsidR="00A70D41" w:rsidRPr="00704ADC" w:rsidRDefault="0006142C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3</w:t>
            </w:r>
            <w:r w:rsidR="00FA3A6E" w:rsidRPr="00704ADC">
              <w:rPr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A70D41" w:rsidRPr="00704ADC" w:rsidRDefault="001B6760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Познавательные </w:t>
            </w:r>
            <w:r w:rsidR="00CF59FC" w:rsidRPr="00704ADC">
              <w:rPr>
                <w:sz w:val="28"/>
                <w:szCs w:val="28"/>
              </w:rPr>
              <w:t>программ</w:t>
            </w:r>
            <w:r w:rsidRPr="00704ADC">
              <w:rPr>
                <w:sz w:val="28"/>
                <w:szCs w:val="28"/>
              </w:rPr>
              <w:t>ы</w:t>
            </w:r>
            <w:r w:rsidR="00CF59FC" w:rsidRPr="00704ADC">
              <w:rPr>
                <w:sz w:val="28"/>
                <w:szCs w:val="28"/>
              </w:rPr>
              <w:t xml:space="preserve"> для детей:</w:t>
            </w:r>
          </w:p>
          <w:p w:rsidR="00CF59FC" w:rsidRPr="00704ADC" w:rsidRDefault="00CF59FC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историко-краеведческие занятия</w:t>
            </w:r>
          </w:p>
          <w:p w:rsidR="00CF59FC" w:rsidRPr="00704ADC" w:rsidRDefault="00CF59FC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интерактивные занятия по народным промыслам</w:t>
            </w:r>
          </w:p>
          <w:p w:rsidR="00CF59FC" w:rsidRDefault="00CF59FC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- </w:t>
            </w:r>
            <w:r w:rsidR="00A5527B" w:rsidRPr="00704ADC">
              <w:rPr>
                <w:sz w:val="28"/>
                <w:szCs w:val="28"/>
              </w:rPr>
              <w:t xml:space="preserve">занятия </w:t>
            </w:r>
            <w:r w:rsidRPr="00704ADC">
              <w:rPr>
                <w:sz w:val="28"/>
                <w:szCs w:val="28"/>
              </w:rPr>
              <w:t>с дегустацией</w:t>
            </w:r>
            <w:r w:rsidR="007B4425">
              <w:rPr>
                <w:sz w:val="28"/>
                <w:szCs w:val="28"/>
              </w:rPr>
              <w:t>:</w:t>
            </w:r>
          </w:p>
          <w:p w:rsidR="007B4425" w:rsidRPr="007B4425" w:rsidRDefault="007B4425" w:rsidP="005D00C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>«Праздник шоколада».</w:t>
            </w:r>
            <w:r>
              <w:rPr>
                <w:sz w:val="28"/>
                <w:szCs w:val="28"/>
              </w:rPr>
              <w:t xml:space="preserve"> В ходе занятия дети знакомятся с фото и  видеоматериалами о производстве шоколада, участвуют в играх и конкурсах. В заключении получают плитку шоколада в заводской упаковке. </w:t>
            </w:r>
          </w:p>
          <w:p w:rsidR="007B4425" w:rsidRPr="007B4425" w:rsidRDefault="007B4425" w:rsidP="005D00CD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7B4425">
              <w:rPr>
                <w:sz w:val="28"/>
                <w:szCs w:val="28"/>
              </w:rPr>
              <w:t>«День мороженого».</w:t>
            </w:r>
            <w:r>
              <w:rPr>
                <w:sz w:val="28"/>
                <w:szCs w:val="28"/>
              </w:rPr>
              <w:t xml:space="preserve"> В ходе занятия дети знакомятся с фотоматериалами о производстве мороженого, участвуют в играх и конкурсах. В заключении получают мороженое в заводской упаковке.</w:t>
            </w:r>
          </w:p>
          <w:p w:rsidR="00CF59FC" w:rsidRPr="00704ADC" w:rsidRDefault="00CF59FC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- игровые, интерактивные</w:t>
            </w:r>
            <w:r w:rsidR="007B4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A70D41" w:rsidRPr="00704ADC" w:rsidRDefault="00A70D41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F59FC" w:rsidRPr="00704ADC" w:rsidRDefault="00CC7206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CF59FC" w:rsidRPr="00704ADC">
              <w:rPr>
                <w:sz w:val="28"/>
                <w:szCs w:val="28"/>
              </w:rPr>
              <w:t>0 руб.</w:t>
            </w:r>
          </w:p>
          <w:p w:rsidR="00CF59FC" w:rsidRPr="00704ADC" w:rsidRDefault="00CC7206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CF59FC" w:rsidRPr="00704ADC">
              <w:rPr>
                <w:sz w:val="28"/>
                <w:szCs w:val="28"/>
              </w:rPr>
              <w:t>0 руб.</w:t>
            </w:r>
          </w:p>
          <w:p w:rsidR="00CF59FC" w:rsidRPr="00704ADC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7ACD" w:rsidRPr="00704ADC">
              <w:rPr>
                <w:sz w:val="28"/>
                <w:szCs w:val="28"/>
              </w:rPr>
              <w:t>0</w:t>
            </w:r>
            <w:r w:rsidR="00CF59FC" w:rsidRPr="00704ADC">
              <w:rPr>
                <w:sz w:val="28"/>
                <w:szCs w:val="28"/>
              </w:rPr>
              <w:t xml:space="preserve"> руб.</w:t>
            </w:r>
          </w:p>
          <w:p w:rsidR="00CF59FC" w:rsidRDefault="00CF59FC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3833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3833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3833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3833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425" w:rsidRDefault="00013833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  <w:p w:rsidR="007B4425" w:rsidRDefault="007B4425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425" w:rsidRDefault="007B4425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425" w:rsidRDefault="007B4425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425" w:rsidRDefault="007B4425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B4425" w:rsidRPr="00704ADC" w:rsidRDefault="007B4425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руб.</w:t>
            </w:r>
          </w:p>
        </w:tc>
      </w:tr>
      <w:tr w:rsidR="002D4147" w:rsidRPr="00704ADC" w:rsidTr="00771652">
        <w:tc>
          <w:tcPr>
            <w:tcW w:w="1701" w:type="dxa"/>
          </w:tcPr>
          <w:p w:rsidR="002D4147" w:rsidRPr="00704ADC" w:rsidRDefault="00AC4BFC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4</w:t>
            </w:r>
            <w:r w:rsidR="002D4147" w:rsidRPr="00704ADC">
              <w:rPr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D4147" w:rsidRPr="00704ADC" w:rsidRDefault="00781B02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Профессиональная ф</w:t>
            </w:r>
            <w:r w:rsidR="002D4147" w:rsidRPr="00704ADC">
              <w:rPr>
                <w:sz w:val="28"/>
                <w:szCs w:val="28"/>
              </w:rPr>
              <w:t>ото и видео съёмка неопубликованных экспонатов, документов, фото, архивов и других материалов</w:t>
            </w:r>
          </w:p>
        </w:tc>
        <w:tc>
          <w:tcPr>
            <w:tcW w:w="2581" w:type="dxa"/>
          </w:tcPr>
          <w:p w:rsidR="002D4147" w:rsidRPr="00704ADC" w:rsidRDefault="002D4147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500 руб. один объект</w:t>
            </w:r>
          </w:p>
        </w:tc>
      </w:tr>
      <w:tr w:rsidR="002D4147" w:rsidRPr="00704ADC" w:rsidTr="00771652">
        <w:tc>
          <w:tcPr>
            <w:tcW w:w="1701" w:type="dxa"/>
          </w:tcPr>
          <w:p w:rsidR="002D4147" w:rsidRPr="00704ADC" w:rsidRDefault="005625F2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4147" w:rsidRPr="00704ADC">
              <w:rPr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D4147" w:rsidRPr="00704ADC" w:rsidRDefault="002D4147" w:rsidP="00ED06F7">
            <w:pPr>
              <w:spacing w:line="276" w:lineRule="auto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Предоставление письменных материалов, созданных музеем (готовые) </w:t>
            </w:r>
          </w:p>
        </w:tc>
        <w:tc>
          <w:tcPr>
            <w:tcW w:w="2581" w:type="dxa"/>
          </w:tcPr>
          <w:p w:rsidR="002A756E" w:rsidRDefault="002D4147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>100 руб.</w:t>
            </w:r>
            <w:r w:rsidR="002A756E">
              <w:rPr>
                <w:sz w:val="28"/>
                <w:szCs w:val="28"/>
              </w:rPr>
              <w:t xml:space="preserve"> -</w:t>
            </w:r>
          </w:p>
          <w:p w:rsidR="002D4147" w:rsidRPr="00704ADC" w:rsidRDefault="002D4147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ADC">
              <w:rPr>
                <w:sz w:val="28"/>
                <w:szCs w:val="28"/>
              </w:rPr>
              <w:t xml:space="preserve"> 1</w:t>
            </w:r>
            <w:r w:rsidR="002A756E">
              <w:rPr>
                <w:sz w:val="28"/>
                <w:szCs w:val="28"/>
              </w:rPr>
              <w:t xml:space="preserve"> </w:t>
            </w:r>
            <w:r w:rsidRPr="00704ADC">
              <w:rPr>
                <w:sz w:val="28"/>
                <w:szCs w:val="28"/>
              </w:rPr>
              <w:t xml:space="preserve">печатная страница </w:t>
            </w:r>
            <w:r w:rsidR="00ED06F7">
              <w:rPr>
                <w:sz w:val="28"/>
                <w:szCs w:val="28"/>
              </w:rPr>
              <w:t>или сканированная страница</w:t>
            </w:r>
          </w:p>
        </w:tc>
      </w:tr>
      <w:tr w:rsidR="00ED06F7" w:rsidRPr="00704ADC" w:rsidTr="00771652">
        <w:trPr>
          <w:trHeight w:val="1000"/>
        </w:trPr>
        <w:tc>
          <w:tcPr>
            <w:tcW w:w="1701" w:type="dxa"/>
          </w:tcPr>
          <w:p w:rsidR="00ED06F7" w:rsidRPr="00704ADC" w:rsidRDefault="005625F2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06F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33" w:type="dxa"/>
          </w:tcPr>
          <w:p w:rsidR="00ED06F7" w:rsidRPr="00704ADC" w:rsidRDefault="00ED06F7" w:rsidP="00ED0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Копии неопубликованных исторических документов, фотографий </w:t>
            </w:r>
          </w:p>
        </w:tc>
        <w:tc>
          <w:tcPr>
            <w:tcW w:w="2581" w:type="dxa"/>
          </w:tcPr>
          <w:p w:rsidR="00ED06F7" w:rsidRPr="00704ADC" w:rsidRDefault="002A756E" w:rsidP="00ED0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руб. - о</w:t>
            </w:r>
            <w:r w:rsidR="00ED06F7">
              <w:rPr>
                <w:sz w:val="28"/>
                <w:szCs w:val="28"/>
              </w:rPr>
              <w:t>дна печатная или сканированная страница</w:t>
            </w:r>
          </w:p>
        </w:tc>
      </w:tr>
    </w:tbl>
    <w:p w:rsidR="00A70D41" w:rsidRPr="00704ADC" w:rsidRDefault="00A70D41" w:rsidP="00771652">
      <w:pPr>
        <w:spacing w:line="276" w:lineRule="auto"/>
        <w:rPr>
          <w:sz w:val="28"/>
          <w:szCs w:val="28"/>
        </w:rPr>
      </w:pPr>
    </w:p>
    <w:sectPr w:rsidR="00A70D41" w:rsidRPr="00704ADC" w:rsidSect="00704AD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31F"/>
    <w:multiLevelType w:val="hybridMultilevel"/>
    <w:tmpl w:val="6982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BCF"/>
    <w:multiLevelType w:val="hybridMultilevel"/>
    <w:tmpl w:val="51C6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70D41"/>
    <w:rsid w:val="00013833"/>
    <w:rsid w:val="0003321C"/>
    <w:rsid w:val="0006142C"/>
    <w:rsid w:val="00062132"/>
    <w:rsid w:val="0012013E"/>
    <w:rsid w:val="00127202"/>
    <w:rsid w:val="001A7070"/>
    <w:rsid w:val="001B13C1"/>
    <w:rsid w:val="001B46DD"/>
    <w:rsid w:val="001B6760"/>
    <w:rsid w:val="00247C21"/>
    <w:rsid w:val="00285446"/>
    <w:rsid w:val="002A756E"/>
    <w:rsid w:val="002D4147"/>
    <w:rsid w:val="002F0EDD"/>
    <w:rsid w:val="003543CF"/>
    <w:rsid w:val="0038364E"/>
    <w:rsid w:val="003849F2"/>
    <w:rsid w:val="005625F2"/>
    <w:rsid w:val="00572D09"/>
    <w:rsid w:val="005939E0"/>
    <w:rsid w:val="005D00CD"/>
    <w:rsid w:val="006121C7"/>
    <w:rsid w:val="00624F9F"/>
    <w:rsid w:val="00643E90"/>
    <w:rsid w:val="00704ADC"/>
    <w:rsid w:val="00771652"/>
    <w:rsid w:val="00781B02"/>
    <w:rsid w:val="007B4425"/>
    <w:rsid w:val="008E6282"/>
    <w:rsid w:val="00905A4D"/>
    <w:rsid w:val="00A5527B"/>
    <w:rsid w:val="00A70D41"/>
    <w:rsid w:val="00AC4BFC"/>
    <w:rsid w:val="00B25288"/>
    <w:rsid w:val="00B809C6"/>
    <w:rsid w:val="00BE7DA3"/>
    <w:rsid w:val="00BF0411"/>
    <w:rsid w:val="00C70317"/>
    <w:rsid w:val="00CC06BD"/>
    <w:rsid w:val="00CC7206"/>
    <w:rsid w:val="00CE4B8D"/>
    <w:rsid w:val="00CF59FC"/>
    <w:rsid w:val="00DE4BCC"/>
    <w:rsid w:val="00E545E9"/>
    <w:rsid w:val="00E664DF"/>
    <w:rsid w:val="00E97ACD"/>
    <w:rsid w:val="00ED06F7"/>
    <w:rsid w:val="00EE36E3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2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услуг для посетителей ГАУК «Музей дятьковского хрусталя»</vt:lpstr>
    </vt:vector>
  </TitlesOfParts>
  <Company>MoBIL GROUP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услуг для посетителей ГАУК «Музей дятьковского хрусталя»</dc:title>
  <dc:creator>Admin</dc:creator>
  <cp:lastModifiedBy>main</cp:lastModifiedBy>
  <cp:revision>12</cp:revision>
  <cp:lastPrinted>2024-04-23T09:44:00Z</cp:lastPrinted>
  <dcterms:created xsi:type="dcterms:W3CDTF">2022-01-26T07:28:00Z</dcterms:created>
  <dcterms:modified xsi:type="dcterms:W3CDTF">2024-04-23T10:12:00Z</dcterms:modified>
</cp:coreProperties>
</file>