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D7FBE" w14:textId="77777777" w:rsidR="005143CF" w:rsidRDefault="00F85BB1" w:rsidP="00F85BB1">
      <w:pPr>
        <w:spacing w:after="0"/>
        <w:jc w:val="center"/>
        <w:rPr>
          <w:b/>
        </w:rPr>
      </w:pPr>
      <w:r w:rsidRPr="00F85BB1">
        <w:rPr>
          <w:b/>
        </w:rPr>
        <w:t>План мероприятий</w:t>
      </w:r>
      <w:r w:rsidR="00F45DE0">
        <w:rPr>
          <w:b/>
        </w:rPr>
        <w:t>,</w:t>
      </w:r>
    </w:p>
    <w:p w14:paraId="433A7843" w14:textId="77777777" w:rsidR="00F45DE0" w:rsidRPr="00F85BB1" w:rsidRDefault="00F45DE0" w:rsidP="00F85BB1">
      <w:pPr>
        <w:spacing w:after="0"/>
        <w:jc w:val="center"/>
        <w:rPr>
          <w:b/>
        </w:rPr>
      </w:pPr>
      <w:r>
        <w:rPr>
          <w:b/>
        </w:rPr>
        <w:t>посвященных Дню славянской письменности и культуры</w:t>
      </w:r>
    </w:p>
    <w:p w14:paraId="35246CD2" w14:textId="77777777" w:rsidR="00F85BB1" w:rsidRDefault="00F85BB1" w:rsidP="00F85BB1">
      <w:pPr>
        <w:spacing w:after="0"/>
        <w:jc w:val="center"/>
        <w:rPr>
          <w:b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820"/>
        <w:gridCol w:w="3544"/>
      </w:tblGrid>
      <w:tr w:rsidR="00F305C7" w14:paraId="6E5B41FC" w14:textId="77777777" w:rsidTr="00F305C7">
        <w:tc>
          <w:tcPr>
            <w:tcW w:w="709" w:type="dxa"/>
          </w:tcPr>
          <w:p w14:paraId="743CC74E" w14:textId="5B2A7BCE" w:rsidR="00F305C7" w:rsidRPr="00F305C7" w:rsidRDefault="00F305C7" w:rsidP="00F305C7">
            <w:pPr>
              <w:pStyle w:val="a5"/>
              <w:ind w:left="0" w:firstLine="34"/>
              <w:rPr>
                <w:rFonts w:cs="Times New Roman"/>
                <w:sz w:val="24"/>
                <w:szCs w:val="24"/>
              </w:rPr>
            </w:pPr>
            <w:r w:rsidRPr="008B6AF7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14:paraId="07DC71DE" w14:textId="77777777" w:rsidR="00F305C7" w:rsidRDefault="00F305C7" w:rsidP="00F305C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6AF7">
              <w:rPr>
                <w:rFonts w:cs="Times New Roman"/>
                <w:b/>
                <w:sz w:val="24"/>
                <w:szCs w:val="24"/>
              </w:rPr>
              <w:t xml:space="preserve">Дата и </w:t>
            </w:r>
          </w:p>
          <w:p w14:paraId="5AB6F0BF" w14:textId="2F0917EF" w:rsidR="00F305C7" w:rsidRPr="005753E0" w:rsidRDefault="00F305C7" w:rsidP="00F305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6AF7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820" w:type="dxa"/>
          </w:tcPr>
          <w:p w14:paraId="373EC181" w14:textId="0AE7EDD7" w:rsidR="00F305C7" w:rsidRPr="005753E0" w:rsidRDefault="00F305C7" w:rsidP="00F305C7">
            <w:pPr>
              <w:jc w:val="both"/>
              <w:rPr>
                <w:rFonts w:cs="Times New Roman"/>
                <w:sz w:val="24"/>
                <w:szCs w:val="24"/>
              </w:rPr>
            </w:pPr>
            <w:r w:rsidRPr="008B6AF7">
              <w:rPr>
                <w:rFonts w:cs="Times New Roman"/>
                <w:b/>
                <w:sz w:val="24"/>
                <w:szCs w:val="24"/>
              </w:rPr>
              <w:t>Наименование и форма мероприятия, возрастное ограничение</w:t>
            </w:r>
          </w:p>
        </w:tc>
        <w:tc>
          <w:tcPr>
            <w:tcW w:w="3544" w:type="dxa"/>
          </w:tcPr>
          <w:p w14:paraId="7D923DD6" w14:textId="7E9C058D" w:rsidR="00F305C7" w:rsidRPr="005753E0" w:rsidRDefault="00F305C7" w:rsidP="00F305C7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8B6AF7">
              <w:rPr>
                <w:rFonts w:cs="Times New Roman"/>
                <w:b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AC6FC6" w14:paraId="35D326E5" w14:textId="77777777" w:rsidTr="00F305C7">
        <w:tc>
          <w:tcPr>
            <w:tcW w:w="709" w:type="dxa"/>
          </w:tcPr>
          <w:p w14:paraId="02E0EA12" w14:textId="77777777" w:rsidR="00AC6FC6" w:rsidRPr="00F305C7" w:rsidRDefault="00AC6FC6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06A91" w14:textId="77777777" w:rsidR="00AC6FC6" w:rsidRDefault="00AC6F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май-июнь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4EEBC" w14:textId="77777777" w:rsidR="00AC6FC6" w:rsidRPr="008B6AF7" w:rsidRDefault="00AC6FC6" w:rsidP="00527FA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Размещение статьи «История развития славянской письменности. Краткий очерк»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7534A" w14:textId="77777777" w:rsidR="00AC6FC6" w:rsidRDefault="00AC6F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ГКУ БО «Государственный архив</w:t>
            </w:r>
            <w:r>
              <w:t xml:space="preserve"> </w:t>
            </w:r>
            <w:r w:rsidRPr="004C0AAD">
              <w:rPr>
                <w:rFonts w:cs="Times New Roman"/>
                <w:sz w:val="24"/>
                <w:szCs w:val="24"/>
              </w:rPr>
              <w:t>Брянск</w:t>
            </w:r>
            <w:r>
              <w:rPr>
                <w:rFonts w:cs="Times New Roman"/>
                <w:sz w:val="24"/>
                <w:szCs w:val="24"/>
              </w:rPr>
              <w:t>ой области»</w:t>
            </w:r>
          </w:p>
        </w:tc>
      </w:tr>
      <w:tr w:rsidR="00AC6FC6" w14:paraId="1623E4E8" w14:textId="77777777" w:rsidTr="00F305C7">
        <w:tc>
          <w:tcPr>
            <w:tcW w:w="709" w:type="dxa"/>
          </w:tcPr>
          <w:p w14:paraId="1F13E3C4" w14:textId="77777777" w:rsidR="00AC6FC6" w:rsidRPr="00F305C7" w:rsidRDefault="00AC6FC6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870E" w14:textId="77777777" w:rsidR="00AC6FC6" w:rsidRPr="008B6AF7" w:rsidRDefault="00AC6FC6" w:rsidP="00527FA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AF7">
              <w:rPr>
                <w:rFonts w:eastAsia="Times New Roman" w:cs="Times New Roman"/>
                <w:sz w:val="24"/>
                <w:szCs w:val="24"/>
                <w:lang w:eastAsia="ru-RU"/>
              </w:rPr>
              <w:t>18-30 мая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0E69" w14:textId="055AFCD7" w:rsidR="00AC6FC6" w:rsidRPr="008B6AF7" w:rsidRDefault="00007AC9" w:rsidP="00007AC9">
            <w:pPr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</w:t>
            </w:r>
            <w:r w:rsidR="00AC6FC6" w:rsidRPr="008B6AF7">
              <w:rPr>
                <w:rFonts w:eastAsia="Times New Roman" w:cs="Times New Roman"/>
                <w:sz w:val="24"/>
                <w:szCs w:val="24"/>
                <w:lang w:eastAsia="ru-RU"/>
              </w:rPr>
              <w:t>естивал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="00AC6FC6" w:rsidRPr="008B6A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«Мы любим наш театр!»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A252" w14:textId="77777777" w:rsidR="00AC6FC6" w:rsidRPr="008B6AF7" w:rsidRDefault="00AC6FC6" w:rsidP="00527FA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ГАУК «</w:t>
            </w:r>
            <w:r w:rsidRPr="008B6A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Брянский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ордена трудового Красного Знамени </w:t>
            </w:r>
            <w:r w:rsidRPr="008B6AF7">
              <w:rPr>
                <w:rFonts w:eastAsia="Times New Roman" w:cs="Times New Roman"/>
                <w:sz w:val="24"/>
                <w:szCs w:val="24"/>
                <w:lang w:eastAsia="ru-RU"/>
              </w:rPr>
              <w:t>театр драмы им. А.К. Толстого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C6FC6" w14:paraId="29D229D3" w14:textId="77777777" w:rsidTr="00F305C7">
        <w:tc>
          <w:tcPr>
            <w:tcW w:w="709" w:type="dxa"/>
          </w:tcPr>
          <w:p w14:paraId="7A1145D6" w14:textId="77777777" w:rsidR="00AC6FC6" w:rsidRPr="00F305C7" w:rsidRDefault="00AC6FC6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0D5F" w14:textId="77777777" w:rsidR="00AC6FC6" w:rsidRPr="008B6AF7" w:rsidRDefault="00AC6FC6" w:rsidP="00527FA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AF7">
              <w:rPr>
                <w:rFonts w:eastAsia="Times New Roman" w:cs="Times New Roman"/>
                <w:sz w:val="24"/>
                <w:szCs w:val="24"/>
                <w:lang w:eastAsia="ru-RU"/>
              </w:rPr>
              <w:t>18-30 мая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94E8" w14:textId="77777777" w:rsidR="00AC6FC6" w:rsidRPr="008B6AF7" w:rsidRDefault="00AC6FC6" w:rsidP="00527FAB">
            <w:pPr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A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Открытие мемориальных досок народным артистам РСФСР Марии Павловне </w:t>
            </w:r>
            <w:proofErr w:type="spellStart"/>
            <w:r w:rsidRPr="008B6AF7">
              <w:rPr>
                <w:rFonts w:eastAsia="Times New Roman" w:cs="Times New Roman"/>
                <w:sz w:val="24"/>
                <w:szCs w:val="24"/>
                <w:lang w:eastAsia="ru-RU"/>
              </w:rPr>
              <w:t>Гермацкой</w:t>
            </w:r>
            <w:proofErr w:type="spellEnd"/>
            <w:r w:rsidRPr="008B6A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Герману Дмитриевичу Постникову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63E" w14:textId="77777777" w:rsidR="00AC6FC6" w:rsidRDefault="00AC6FC6" w:rsidP="00527FAB">
            <w:pPr>
              <w:jc w:val="center"/>
            </w:pPr>
            <w:r w:rsidRPr="005301F2">
              <w:rPr>
                <w:rFonts w:eastAsia="Times New Roman" w:cs="Times New Roman"/>
                <w:sz w:val="24"/>
                <w:szCs w:val="24"/>
                <w:lang w:eastAsia="ru-RU"/>
              </w:rPr>
              <w:t>ГАУК «Брянский областной ордена трудового Красного Знамени театр драмы им. А.К. Толстого»</w:t>
            </w:r>
          </w:p>
        </w:tc>
      </w:tr>
      <w:tr w:rsidR="00AC6FC6" w14:paraId="7AE37FA8" w14:textId="77777777" w:rsidTr="00F305C7">
        <w:tc>
          <w:tcPr>
            <w:tcW w:w="709" w:type="dxa"/>
          </w:tcPr>
          <w:p w14:paraId="7E9B3A32" w14:textId="77777777" w:rsidR="00AC6FC6" w:rsidRPr="00F305C7" w:rsidRDefault="00AC6FC6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995C" w14:textId="77777777" w:rsidR="00AC6FC6" w:rsidRPr="008B6AF7" w:rsidRDefault="00AC6FC6" w:rsidP="00527FA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6AF7">
              <w:rPr>
                <w:rFonts w:eastAsia="Times New Roman" w:cs="Times New Roman"/>
                <w:sz w:val="24"/>
                <w:szCs w:val="24"/>
                <w:lang w:eastAsia="ru-RU"/>
              </w:rPr>
              <w:t>18-30 мая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2860" w14:textId="43543B35" w:rsidR="00007AC9" w:rsidRPr="008B6AF7" w:rsidRDefault="00007AC9" w:rsidP="00527FAB">
            <w:pPr>
              <w:jc w:val="both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7AC9">
              <w:rPr>
                <w:rFonts w:eastAsia="Times New Roman" w:cs="Times New Roman"/>
                <w:sz w:val="24"/>
                <w:szCs w:val="24"/>
                <w:lang w:eastAsia="ru-RU"/>
              </w:rPr>
              <w:t>Показ серии телепередач о ярких и важных событиях в творческой жизни театра драмы, а также воспоминания артистов театра о легендах брянской сцены (Телеканал ГТРК-Брянск, Брянская Губерния)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F6F" w14:textId="77777777" w:rsidR="00AC6FC6" w:rsidRDefault="00AC6FC6" w:rsidP="00527FAB">
            <w:pPr>
              <w:jc w:val="center"/>
            </w:pPr>
            <w:r w:rsidRPr="005301F2">
              <w:rPr>
                <w:rFonts w:eastAsia="Times New Roman" w:cs="Times New Roman"/>
                <w:sz w:val="24"/>
                <w:szCs w:val="24"/>
                <w:lang w:eastAsia="ru-RU"/>
              </w:rPr>
              <w:t>ГАУК «Брянский областной ордена трудового Красного Знамени театр драмы им. А.К. Толстого»</w:t>
            </w:r>
          </w:p>
        </w:tc>
      </w:tr>
      <w:tr w:rsidR="00AC6FC6" w14:paraId="54939ACA" w14:textId="77777777" w:rsidTr="00F305C7">
        <w:tc>
          <w:tcPr>
            <w:tcW w:w="709" w:type="dxa"/>
          </w:tcPr>
          <w:p w14:paraId="24A820AB" w14:textId="77777777" w:rsidR="00AC6FC6" w:rsidRPr="00F305C7" w:rsidRDefault="00AC6FC6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FA073A" w14:textId="77777777" w:rsidR="00AC6FC6" w:rsidRPr="009D59EA" w:rsidRDefault="00AC6FC6" w:rsidP="00527FAB">
            <w:pPr>
              <w:jc w:val="center"/>
              <w:rPr>
                <w:sz w:val="24"/>
                <w:szCs w:val="24"/>
              </w:rPr>
            </w:pPr>
            <w:r w:rsidRPr="009D59E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4820" w:type="dxa"/>
          </w:tcPr>
          <w:p w14:paraId="72F4245E" w14:textId="590CBDE7" w:rsidR="00AC6FC6" w:rsidRPr="009D59EA" w:rsidRDefault="00E0386B" w:rsidP="00E038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«Без музыки не проживу и </w:t>
            </w:r>
            <w:proofErr w:type="gramStart"/>
            <w:r>
              <w:rPr>
                <w:sz w:val="24"/>
                <w:szCs w:val="24"/>
              </w:rPr>
              <w:t>дня..</w:t>
            </w:r>
            <w:proofErr w:type="gramEnd"/>
            <w:r>
              <w:rPr>
                <w:sz w:val="24"/>
                <w:szCs w:val="24"/>
              </w:rPr>
              <w:t>» - ю</w:t>
            </w:r>
            <w:r w:rsidR="00AC6FC6" w:rsidRPr="009D59EA">
              <w:rPr>
                <w:sz w:val="24"/>
                <w:szCs w:val="24"/>
              </w:rPr>
              <w:t>билейный вечер композитора и пианиста В. Дубинина</w:t>
            </w:r>
          </w:p>
        </w:tc>
        <w:tc>
          <w:tcPr>
            <w:tcW w:w="3544" w:type="dxa"/>
          </w:tcPr>
          <w:p w14:paraId="1B24245C" w14:textId="77777777" w:rsidR="00AC6FC6" w:rsidRPr="009D59EA" w:rsidRDefault="00AC6FC6" w:rsidP="00527FAB">
            <w:pPr>
              <w:jc w:val="center"/>
              <w:rPr>
                <w:sz w:val="24"/>
                <w:szCs w:val="24"/>
              </w:rPr>
            </w:pPr>
            <w:r w:rsidRPr="009D59EA">
              <w:rPr>
                <w:sz w:val="24"/>
                <w:szCs w:val="24"/>
              </w:rPr>
              <w:t>ГБПОУ</w:t>
            </w:r>
            <w:r>
              <w:rPr>
                <w:sz w:val="24"/>
                <w:szCs w:val="24"/>
              </w:rPr>
              <w:t xml:space="preserve"> </w:t>
            </w:r>
            <w:r w:rsidRPr="009D59EA">
              <w:rPr>
                <w:sz w:val="24"/>
                <w:szCs w:val="24"/>
              </w:rPr>
              <w:t>«Брянский областной колледж искусств»</w:t>
            </w:r>
          </w:p>
        </w:tc>
      </w:tr>
      <w:tr w:rsidR="00AC6FC6" w14:paraId="7560D037" w14:textId="77777777" w:rsidTr="00F305C7">
        <w:tc>
          <w:tcPr>
            <w:tcW w:w="709" w:type="dxa"/>
          </w:tcPr>
          <w:p w14:paraId="5C6D5A72" w14:textId="77777777" w:rsidR="00AC6FC6" w:rsidRPr="00F305C7" w:rsidRDefault="00AC6FC6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33C105" w14:textId="77777777" w:rsidR="00AC6FC6" w:rsidRPr="008B6AF7" w:rsidRDefault="00AC6F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мая – 15 июня</w:t>
            </w:r>
          </w:p>
          <w:p w14:paraId="5E80D573" w14:textId="77777777" w:rsidR="00AC6FC6" w:rsidRPr="008B6AF7" w:rsidRDefault="00AC6F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6AF7">
              <w:rPr>
                <w:rFonts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4820" w:type="dxa"/>
          </w:tcPr>
          <w:p w14:paraId="0F89878E" w14:textId="77777777" w:rsidR="00AC6FC6" w:rsidRPr="008B6AF7" w:rsidRDefault="00AC6FC6" w:rsidP="00527FAB">
            <w:pPr>
              <w:jc w:val="both"/>
              <w:rPr>
                <w:rFonts w:cs="Times New Roman"/>
                <w:sz w:val="24"/>
                <w:szCs w:val="24"/>
              </w:rPr>
            </w:pPr>
            <w:r w:rsidRPr="008B6AF7">
              <w:rPr>
                <w:rFonts w:cs="Times New Roman"/>
                <w:sz w:val="24"/>
                <w:szCs w:val="24"/>
              </w:rPr>
              <w:t>«Мы – славяне!»</w:t>
            </w:r>
            <w:r>
              <w:rPr>
                <w:rFonts w:cs="Times New Roman"/>
                <w:sz w:val="24"/>
                <w:szCs w:val="24"/>
              </w:rPr>
              <w:t xml:space="preserve"> - о</w:t>
            </w:r>
            <w:r w:rsidRPr="008B6AF7">
              <w:rPr>
                <w:rFonts w:cs="Times New Roman"/>
                <w:sz w:val="24"/>
                <w:szCs w:val="24"/>
              </w:rPr>
              <w:t xml:space="preserve">нлайн-выставка рисунков, посвященная Дню славянской письменности и культуры, организуемая совместно с Донецким, </w:t>
            </w:r>
            <w:proofErr w:type="spellStart"/>
            <w:r w:rsidRPr="008B6AF7">
              <w:rPr>
                <w:rFonts w:cs="Times New Roman"/>
                <w:sz w:val="24"/>
                <w:szCs w:val="24"/>
              </w:rPr>
              <w:t>Горловским</w:t>
            </w:r>
            <w:proofErr w:type="spellEnd"/>
            <w:r w:rsidRPr="008B6AF7">
              <w:rPr>
                <w:rFonts w:cs="Times New Roman"/>
                <w:sz w:val="24"/>
                <w:szCs w:val="24"/>
              </w:rPr>
              <w:t xml:space="preserve"> и Луганским театрами кукол</w:t>
            </w:r>
          </w:p>
        </w:tc>
        <w:tc>
          <w:tcPr>
            <w:tcW w:w="3544" w:type="dxa"/>
          </w:tcPr>
          <w:p w14:paraId="2A21FFD8" w14:textId="77777777" w:rsidR="00AC6FC6" w:rsidRPr="008B6AF7" w:rsidRDefault="00AC6F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6AF7">
              <w:rPr>
                <w:rFonts w:cs="Times New Roman"/>
                <w:sz w:val="24"/>
                <w:szCs w:val="24"/>
              </w:rPr>
              <w:t>ГАУК «Брянский областной театр кукол»</w:t>
            </w:r>
          </w:p>
        </w:tc>
      </w:tr>
      <w:tr w:rsidR="007B32C6" w:rsidRPr="007B32C6" w14:paraId="5E6664E2" w14:textId="77777777" w:rsidTr="00F305C7">
        <w:tc>
          <w:tcPr>
            <w:tcW w:w="709" w:type="dxa"/>
          </w:tcPr>
          <w:p w14:paraId="48478C5E" w14:textId="77777777" w:rsidR="007B32C6" w:rsidRPr="00F305C7" w:rsidRDefault="007B32C6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C8C3" w14:textId="77777777" w:rsidR="007B32C6" w:rsidRPr="007B32C6" w:rsidRDefault="007B32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 xml:space="preserve"> мая</w:t>
            </w:r>
          </w:p>
          <w:p w14:paraId="7982E024" w14:textId="77777777" w:rsidR="007B32C6" w:rsidRPr="007B32C6" w:rsidRDefault="007B32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C025" w14:textId="387BF2FD" w:rsidR="007B32C6" w:rsidRPr="007B32C6" w:rsidRDefault="007B32C6" w:rsidP="00E02806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B32C6">
              <w:rPr>
                <w:rFonts w:cs="Times New Roman"/>
                <w:sz w:val="24"/>
                <w:szCs w:val="24"/>
              </w:rPr>
              <w:t xml:space="preserve">«День </w:t>
            </w:r>
            <w:r w:rsidRPr="00E02806">
              <w:rPr>
                <w:rFonts w:cs="Times New Roman"/>
                <w:sz w:val="24"/>
                <w:szCs w:val="24"/>
              </w:rPr>
              <w:t>славянской письменности и культуры»</w:t>
            </w:r>
            <w:r w:rsidR="00E02806" w:rsidRPr="00E02806">
              <w:rPr>
                <w:sz w:val="24"/>
                <w:szCs w:val="24"/>
              </w:rPr>
              <w:t xml:space="preserve"> - в</w:t>
            </w:r>
            <w:r w:rsidR="00E02806" w:rsidRPr="00E02806">
              <w:rPr>
                <w:rFonts w:cs="Times New Roman"/>
                <w:sz w:val="24"/>
                <w:szCs w:val="24"/>
              </w:rPr>
              <w:t>ыставка изданий из фонда библиотеки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1758" w14:textId="77777777" w:rsidR="007B32C6" w:rsidRPr="007B32C6" w:rsidRDefault="007B32C6" w:rsidP="00E028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sz w:val="24"/>
                <w:szCs w:val="24"/>
              </w:rPr>
              <w:t>ГБУК «Брянская областная научная универсальная библиотека им. Ф.И. Тютчева»</w:t>
            </w:r>
          </w:p>
        </w:tc>
      </w:tr>
      <w:tr w:rsidR="00AC6FC6" w14:paraId="13194F82" w14:textId="77777777" w:rsidTr="00F305C7">
        <w:tc>
          <w:tcPr>
            <w:tcW w:w="709" w:type="dxa"/>
          </w:tcPr>
          <w:p w14:paraId="3EEBBD65" w14:textId="77777777" w:rsidR="00AC6FC6" w:rsidRPr="00F305C7" w:rsidRDefault="00AC6FC6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CDA408" w14:textId="77777777" w:rsidR="00AC6FC6" w:rsidRPr="009D59EA" w:rsidRDefault="00AC6FC6" w:rsidP="00527FAB">
            <w:pPr>
              <w:jc w:val="center"/>
              <w:rPr>
                <w:sz w:val="24"/>
                <w:szCs w:val="24"/>
              </w:rPr>
            </w:pPr>
            <w:r w:rsidRPr="009D59E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4820" w:type="dxa"/>
          </w:tcPr>
          <w:p w14:paraId="101ABDAC" w14:textId="77777777" w:rsidR="00AC6FC6" w:rsidRPr="009D59EA" w:rsidRDefault="00AC6FC6" w:rsidP="00527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D59EA">
              <w:rPr>
                <w:sz w:val="24"/>
                <w:szCs w:val="24"/>
              </w:rPr>
              <w:t>Язык родной дружи со мной» викторина по русскому языку</w:t>
            </w:r>
          </w:p>
        </w:tc>
        <w:tc>
          <w:tcPr>
            <w:tcW w:w="3544" w:type="dxa"/>
          </w:tcPr>
          <w:p w14:paraId="6CEB1F36" w14:textId="77777777" w:rsidR="00AC6FC6" w:rsidRPr="009D59EA" w:rsidRDefault="00AC6FC6" w:rsidP="00527FAB">
            <w:pPr>
              <w:jc w:val="center"/>
              <w:rPr>
                <w:sz w:val="24"/>
                <w:szCs w:val="24"/>
              </w:rPr>
            </w:pPr>
            <w:r w:rsidRPr="009D59EA">
              <w:rPr>
                <w:sz w:val="24"/>
                <w:szCs w:val="24"/>
              </w:rPr>
              <w:t>ГБПОУ</w:t>
            </w:r>
            <w:r>
              <w:rPr>
                <w:sz w:val="24"/>
                <w:szCs w:val="24"/>
              </w:rPr>
              <w:t xml:space="preserve"> «</w:t>
            </w:r>
            <w:r w:rsidRPr="009D59EA">
              <w:rPr>
                <w:sz w:val="24"/>
                <w:szCs w:val="24"/>
              </w:rPr>
              <w:t>Брянский областной колледж искусств»</w:t>
            </w:r>
          </w:p>
        </w:tc>
      </w:tr>
      <w:tr w:rsidR="00AC6FC6" w14:paraId="5B4ED1B9" w14:textId="77777777" w:rsidTr="00F305C7">
        <w:tc>
          <w:tcPr>
            <w:tcW w:w="709" w:type="dxa"/>
          </w:tcPr>
          <w:p w14:paraId="144BA8CD" w14:textId="77777777" w:rsidR="00AC6FC6" w:rsidRPr="00F305C7" w:rsidRDefault="00AC6FC6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97839C" w14:textId="77777777" w:rsidR="00AC6FC6" w:rsidRPr="005753E0" w:rsidRDefault="00AC6F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53E0">
              <w:rPr>
                <w:rFonts w:cs="Times New Roman"/>
                <w:sz w:val="24"/>
                <w:szCs w:val="24"/>
              </w:rPr>
              <w:t>21</w:t>
            </w:r>
            <w:r>
              <w:rPr>
                <w:rFonts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820" w:type="dxa"/>
          </w:tcPr>
          <w:p w14:paraId="10A0C7EC" w14:textId="77777777" w:rsidR="00AC6FC6" w:rsidRPr="005753E0" w:rsidRDefault="00AC6FC6" w:rsidP="00527FAB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753E0">
              <w:rPr>
                <w:rFonts w:cs="Times New Roman"/>
                <w:sz w:val="24"/>
                <w:szCs w:val="24"/>
              </w:rPr>
              <w:t xml:space="preserve">Выставка книг День славянской письменности и культуры </w:t>
            </w:r>
          </w:p>
        </w:tc>
        <w:tc>
          <w:tcPr>
            <w:tcW w:w="3544" w:type="dxa"/>
          </w:tcPr>
          <w:p w14:paraId="032270D2" w14:textId="77777777" w:rsidR="00AC6FC6" w:rsidRPr="005753E0" w:rsidRDefault="00AC6F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53E0">
              <w:rPr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AC6FC6" w14:paraId="02F1CA8D" w14:textId="77777777" w:rsidTr="00F305C7">
        <w:tc>
          <w:tcPr>
            <w:tcW w:w="709" w:type="dxa"/>
          </w:tcPr>
          <w:p w14:paraId="4D0BEF7D" w14:textId="77777777" w:rsidR="00AC6FC6" w:rsidRPr="00F305C7" w:rsidRDefault="00AC6FC6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EF7044" w14:textId="77777777" w:rsidR="00AC6FC6" w:rsidRPr="009D59EA" w:rsidRDefault="00AC6FC6" w:rsidP="00527FAB">
            <w:pPr>
              <w:jc w:val="center"/>
              <w:rPr>
                <w:sz w:val="24"/>
                <w:szCs w:val="24"/>
              </w:rPr>
            </w:pPr>
            <w:r w:rsidRPr="009D59E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4820" w:type="dxa"/>
          </w:tcPr>
          <w:p w14:paraId="45B2C315" w14:textId="3D49D0BF" w:rsidR="00AC6FC6" w:rsidRPr="009D59EA" w:rsidRDefault="00AC6FC6" w:rsidP="00527FAB">
            <w:pPr>
              <w:rPr>
                <w:sz w:val="24"/>
                <w:szCs w:val="24"/>
              </w:rPr>
            </w:pPr>
            <w:r w:rsidRPr="009D59EA">
              <w:rPr>
                <w:sz w:val="24"/>
                <w:szCs w:val="24"/>
              </w:rPr>
              <w:t>«Кирилл и Мефодий – славянские братья»</w:t>
            </w:r>
            <w:r w:rsidR="00E02806">
              <w:rPr>
                <w:sz w:val="24"/>
                <w:szCs w:val="24"/>
              </w:rPr>
              <w:t xml:space="preserve"> -</w:t>
            </w:r>
            <w:r w:rsidR="00E02806">
              <w:t xml:space="preserve"> </w:t>
            </w:r>
            <w:r w:rsidR="00E02806">
              <w:rPr>
                <w:sz w:val="24"/>
                <w:szCs w:val="24"/>
              </w:rPr>
              <w:t>уроки истории</w:t>
            </w:r>
          </w:p>
        </w:tc>
        <w:tc>
          <w:tcPr>
            <w:tcW w:w="3544" w:type="dxa"/>
          </w:tcPr>
          <w:p w14:paraId="75F2E96C" w14:textId="77777777" w:rsidR="00AC6FC6" w:rsidRPr="009D59EA" w:rsidRDefault="00AC6FC6" w:rsidP="00527FAB">
            <w:pPr>
              <w:jc w:val="center"/>
              <w:rPr>
                <w:sz w:val="24"/>
                <w:szCs w:val="24"/>
              </w:rPr>
            </w:pPr>
            <w:r w:rsidRPr="009D59EA">
              <w:rPr>
                <w:sz w:val="24"/>
                <w:szCs w:val="24"/>
              </w:rPr>
              <w:t>ГБПОУ</w:t>
            </w:r>
            <w:r>
              <w:rPr>
                <w:sz w:val="24"/>
                <w:szCs w:val="24"/>
              </w:rPr>
              <w:t xml:space="preserve"> </w:t>
            </w:r>
            <w:r w:rsidRPr="009D59EA">
              <w:rPr>
                <w:sz w:val="24"/>
                <w:szCs w:val="24"/>
              </w:rPr>
              <w:t>«Брянский областной колледж искусств»</w:t>
            </w:r>
          </w:p>
        </w:tc>
      </w:tr>
      <w:tr w:rsidR="00AC6FC6" w14:paraId="5EAEC4D5" w14:textId="77777777" w:rsidTr="00F305C7">
        <w:tc>
          <w:tcPr>
            <w:tcW w:w="709" w:type="dxa"/>
          </w:tcPr>
          <w:p w14:paraId="61A4BB2B" w14:textId="77777777" w:rsidR="00AC6FC6" w:rsidRPr="00F305C7" w:rsidRDefault="00AC6FC6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AD4973" w14:textId="77777777" w:rsidR="00AC6FC6" w:rsidRPr="008B6AF7" w:rsidRDefault="00AC6F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6AF7">
              <w:rPr>
                <w:rFonts w:cs="Times New Roman"/>
                <w:sz w:val="24"/>
                <w:szCs w:val="24"/>
              </w:rPr>
              <w:t xml:space="preserve">22 мая </w:t>
            </w:r>
          </w:p>
        </w:tc>
        <w:tc>
          <w:tcPr>
            <w:tcW w:w="4820" w:type="dxa"/>
          </w:tcPr>
          <w:p w14:paraId="1DE778AD" w14:textId="77777777" w:rsidR="00AC6FC6" w:rsidRPr="008B6AF7" w:rsidRDefault="00AC6FC6" w:rsidP="00527FAB">
            <w:pPr>
              <w:jc w:val="both"/>
              <w:rPr>
                <w:rFonts w:cs="Times New Roman"/>
                <w:sz w:val="24"/>
                <w:szCs w:val="24"/>
              </w:rPr>
            </w:pPr>
            <w:r w:rsidRPr="008B6AF7">
              <w:rPr>
                <w:rFonts w:cs="Times New Roman"/>
                <w:sz w:val="24"/>
                <w:szCs w:val="24"/>
              </w:rPr>
              <w:t xml:space="preserve">Открытие выставки открыток "Древнерусские </w:t>
            </w:r>
            <w:proofErr w:type="spellStart"/>
            <w:r w:rsidRPr="008B6AF7">
              <w:rPr>
                <w:rFonts w:cs="Times New Roman"/>
                <w:sz w:val="24"/>
                <w:szCs w:val="24"/>
              </w:rPr>
              <w:t>Буковицы</w:t>
            </w:r>
            <w:proofErr w:type="spellEnd"/>
            <w:r w:rsidRPr="008B6AF7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1D1C3876" w14:textId="6D87146A" w:rsidR="00AC6FC6" w:rsidRPr="008B6AF7" w:rsidRDefault="00AC6FC6" w:rsidP="00E028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6AF7">
              <w:rPr>
                <w:rFonts w:cs="Times New Roman"/>
                <w:sz w:val="24"/>
                <w:szCs w:val="24"/>
              </w:rPr>
              <w:t>ГАУК «Мемориальный комплекс «Партизанская поляна»</w:t>
            </w:r>
          </w:p>
        </w:tc>
      </w:tr>
      <w:tr w:rsidR="00AC6FC6" w14:paraId="613A4D46" w14:textId="77777777" w:rsidTr="00F305C7">
        <w:tc>
          <w:tcPr>
            <w:tcW w:w="709" w:type="dxa"/>
          </w:tcPr>
          <w:p w14:paraId="7493150D" w14:textId="77777777" w:rsidR="004C0BD7" w:rsidRPr="00F305C7" w:rsidRDefault="004C0BD7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9B9220" w14:textId="77777777" w:rsidR="004C0BD7" w:rsidRPr="008B6AF7" w:rsidRDefault="008B6AF7" w:rsidP="004C0BD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 мая</w:t>
            </w:r>
          </w:p>
          <w:p w14:paraId="7041BFF2" w14:textId="77777777" w:rsidR="004C0BD7" w:rsidRPr="008B6AF7" w:rsidRDefault="004C0BD7" w:rsidP="004C0B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6AF7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</w:tcPr>
          <w:p w14:paraId="256D9D74" w14:textId="77777777" w:rsidR="004C0BD7" w:rsidRPr="008B6AF7" w:rsidRDefault="004C0BD7" w:rsidP="008B6AF7">
            <w:pPr>
              <w:jc w:val="both"/>
              <w:rPr>
                <w:rFonts w:cs="Times New Roman"/>
                <w:sz w:val="24"/>
                <w:szCs w:val="24"/>
              </w:rPr>
            </w:pPr>
            <w:r w:rsidRPr="008B6AF7">
              <w:rPr>
                <w:rFonts w:cs="Times New Roman"/>
                <w:sz w:val="24"/>
                <w:szCs w:val="24"/>
              </w:rPr>
              <w:t>«Морозко»</w:t>
            </w:r>
            <w:r w:rsidR="008B6AF7">
              <w:rPr>
                <w:rFonts w:cs="Times New Roman"/>
                <w:sz w:val="24"/>
                <w:szCs w:val="24"/>
              </w:rPr>
              <w:t xml:space="preserve"> - п</w:t>
            </w:r>
            <w:r w:rsidRPr="008B6AF7">
              <w:rPr>
                <w:rFonts w:cs="Times New Roman"/>
                <w:sz w:val="24"/>
                <w:szCs w:val="24"/>
              </w:rPr>
              <w:t>оказ спектакля, приуроченный к празднованию Дня славянской письменности и культуры</w:t>
            </w:r>
          </w:p>
        </w:tc>
        <w:tc>
          <w:tcPr>
            <w:tcW w:w="3544" w:type="dxa"/>
          </w:tcPr>
          <w:p w14:paraId="793E2C66" w14:textId="77777777" w:rsidR="004C0BD7" w:rsidRPr="008B6AF7" w:rsidRDefault="004C0BD7" w:rsidP="004C0A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6AF7">
              <w:rPr>
                <w:rFonts w:cs="Times New Roman"/>
                <w:sz w:val="24"/>
                <w:szCs w:val="24"/>
              </w:rPr>
              <w:t>ГАУК «Брянский областной театр кукол»</w:t>
            </w:r>
          </w:p>
        </w:tc>
      </w:tr>
      <w:tr w:rsidR="00AC6FC6" w14:paraId="188C4209" w14:textId="77777777" w:rsidTr="00F305C7">
        <w:tc>
          <w:tcPr>
            <w:tcW w:w="709" w:type="dxa"/>
          </w:tcPr>
          <w:p w14:paraId="14B358F7" w14:textId="77777777" w:rsidR="004C0BD7" w:rsidRPr="00F305C7" w:rsidRDefault="004C0BD7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68A9BD" w14:textId="77777777" w:rsidR="004C0BD7" w:rsidRPr="007B32C6" w:rsidRDefault="008B6AF7" w:rsidP="004C0B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22 мая</w:t>
            </w:r>
          </w:p>
          <w:p w14:paraId="2D447F5E" w14:textId="77777777" w:rsidR="004C0BD7" w:rsidRPr="007B32C6" w:rsidRDefault="004C0BD7" w:rsidP="004C0B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</w:tcPr>
          <w:p w14:paraId="37D70C78" w14:textId="77777777" w:rsidR="004C0BD7" w:rsidRPr="007B32C6" w:rsidRDefault="004C0BD7" w:rsidP="008B6AF7">
            <w:pPr>
              <w:jc w:val="both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«Царевна Лягушка»</w:t>
            </w:r>
            <w:r w:rsidR="008B6AF7" w:rsidRPr="007B32C6">
              <w:rPr>
                <w:rFonts w:cs="Times New Roman"/>
                <w:sz w:val="24"/>
                <w:szCs w:val="24"/>
              </w:rPr>
              <w:t xml:space="preserve"> - п</w:t>
            </w:r>
            <w:r w:rsidRPr="007B32C6">
              <w:rPr>
                <w:rFonts w:cs="Times New Roman"/>
                <w:sz w:val="24"/>
                <w:szCs w:val="24"/>
              </w:rPr>
              <w:t>оказ спектакля, приуроченный к празднованию Дня славянской письменности и культуры</w:t>
            </w:r>
          </w:p>
        </w:tc>
        <w:tc>
          <w:tcPr>
            <w:tcW w:w="3544" w:type="dxa"/>
          </w:tcPr>
          <w:p w14:paraId="500630D5" w14:textId="77777777" w:rsidR="004C0BD7" w:rsidRPr="007B32C6" w:rsidRDefault="004C0BD7" w:rsidP="00E028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ГАУК «Брянский областной театр кукол»</w:t>
            </w:r>
          </w:p>
        </w:tc>
      </w:tr>
      <w:tr w:rsidR="007B32C6" w14:paraId="761A7918" w14:textId="77777777" w:rsidTr="00F305C7">
        <w:tc>
          <w:tcPr>
            <w:tcW w:w="709" w:type="dxa"/>
          </w:tcPr>
          <w:p w14:paraId="23AACDAC" w14:textId="77777777" w:rsidR="007B32C6" w:rsidRPr="00F305C7" w:rsidRDefault="007B32C6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15F3" w14:textId="77777777" w:rsidR="007B32C6" w:rsidRPr="007B32C6" w:rsidRDefault="007B32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22-29 мая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CA5" w14:textId="77777777" w:rsidR="007B32C6" w:rsidRPr="007B32C6" w:rsidRDefault="007B32C6" w:rsidP="00527FAB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B32C6">
              <w:rPr>
                <w:rFonts w:cs="Times New Roman"/>
                <w:sz w:val="24"/>
                <w:szCs w:val="24"/>
              </w:rPr>
              <w:t>Книжная выставка «Кирилл и Мефодий – основатели славянской письменности и культуры»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18F7" w14:textId="70A484DA" w:rsidR="007B32C6" w:rsidRPr="007B32C6" w:rsidRDefault="007B32C6" w:rsidP="00E028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ГАУК «Государственный мемориальный историко-литературный музей-заповедник Ф.И. Тютчева «</w:t>
            </w:r>
            <w:proofErr w:type="spellStart"/>
            <w:r w:rsidRPr="007B32C6">
              <w:rPr>
                <w:rFonts w:cs="Times New Roman"/>
                <w:sz w:val="24"/>
                <w:szCs w:val="24"/>
              </w:rPr>
              <w:t>Овстуг</w:t>
            </w:r>
            <w:proofErr w:type="spellEnd"/>
            <w:r w:rsidRPr="007B32C6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7B32C6" w14:paraId="22443ED5" w14:textId="77777777" w:rsidTr="00F305C7">
        <w:tc>
          <w:tcPr>
            <w:tcW w:w="709" w:type="dxa"/>
          </w:tcPr>
          <w:p w14:paraId="21A18498" w14:textId="77777777" w:rsidR="007B32C6" w:rsidRPr="00F305C7" w:rsidRDefault="007B32C6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7836" w14:textId="77777777" w:rsidR="007B32C6" w:rsidRPr="007B32C6" w:rsidRDefault="007B32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 xml:space="preserve">23 мая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83E9" w14:textId="73578F05" w:rsidR="007B32C6" w:rsidRPr="007B32C6" w:rsidRDefault="007B32C6" w:rsidP="00527FAB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B32C6">
              <w:rPr>
                <w:rFonts w:cs="Times New Roman"/>
                <w:sz w:val="24"/>
                <w:szCs w:val="24"/>
              </w:rPr>
              <w:t xml:space="preserve">Лекция </w:t>
            </w:r>
            <w:r w:rsidR="00E0386B">
              <w:rPr>
                <w:rFonts w:cs="Times New Roman"/>
                <w:sz w:val="24"/>
                <w:szCs w:val="24"/>
              </w:rPr>
              <w:t>«</w:t>
            </w:r>
            <w:r w:rsidRPr="007B32C6">
              <w:rPr>
                <w:rFonts w:cs="Times New Roman"/>
                <w:sz w:val="24"/>
                <w:szCs w:val="24"/>
              </w:rPr>
              <w:t>Ф.И. Тютчев – певец славянского единства</w:t>
            </w:r>
            <w:r w:rsidR="00E0386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8BF" w14:textId="72899834" w:rsidR="007B32C6" w:rsidRPr="007B32C6" w:rsidRDefault="007B32C6" w:rsidP="00E028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ГАУК «Государственный мемориальный историко-литературный музей-заповедник Ф.И. Тютчева «</w:t>
            </w:r>
            <w:proofErr w:type="spellStart"/>
            <w:r w:rsidRPr="007B32C6">
              <w:rPr>
                <w:rFonts w:cs="Times New Roman"/>
                <w:sz w:val="24"/>
                <w:szCs w:val="24"/>
              </w:rPr>
              <w:t>Овстуг</w:t>
            </w:r>
            <w:proofErr w:type="spellEnd"/>
            <w:r w:rsidRPr="007B32C6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AC6FC6" w14:paraId="79B61520" w14:textId="77777777" w:rsidTr="00F305C7">
        <w:tc>
          <w:tcPr>
            <w:tcW w:w="709" w:type="dxa"/>
          </w:tcPr>
          <w:p w14:paraId="57CE00E6" w14:textId="77777777" w:rsidR="004C0BD7" w:rsidRPr="00F305C7" w:rsidRDefault="004C0BD7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056926" w14:textId="77777777" w:rsidR="004C0BD7" w:rsidRPr="007B32C6" w:rsidRDefault="008B6AF7" w:rsidP="004C0B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23 мая</w:t>
            </w:r>
          </w:p>
          <w:p w14:paraId="0B9F985F" w14:textId="77777777" w:rsidR="004C0BD7" w:rsidRPr="007B32C6" w:rsidRDefault="004C0BD7" w:rsidP="004C0B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</w:tcPr>
          <w:p w14:paraId="04A52585" w14:textId="77777777" w:rsidR="004C0BD7" w:rsidRPr="007B32C6" w:rsidRDefault="004C0BD7" w:rsidP="008B6AF7">
            <w:pPr>
              <w:jc w:val="both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«Репка»</w:t>
            </w:r>
            <w:r w:rsidR="008B6AF7" w:rsidRPr="007B32C6">
              <w:rPr>
                <w:rFonts w:cs="Times New Roman"/>
                <w:sz w:val="24"/>
                <w:szCs w:val="24"/>
              </w:rPr>
              <w:t xml:space="preserve"> - п</w:t>
            </w:r>
            <w:r w:rsidRPr="007B32C6">
              <w:rPr>
                <w:rFonts w:cs="Times New Roman"/>
                <w:sz w:val="24"/>
                <w:szCs w:val="24"/>
              </w:rPr>
              <w:t>оказ спектакля, приуроченный к празднованию Дня славянской письменности и культуры</w:t>
            </w:r>
          </w:p>
        </w:tc>
        <w:tc>
          <w:tcPr>
            <w:tcW w:w="3544" w:type="dxa"/>
          </w:tcPr>
          <w:p w14:paraId="4E9D0AD9" w14:textId="77777777" w:rsidR="004C0BD7" w:rsidRPr="007B32C6" w:rsidRDefault="004C0BD7" w:rsidP="00E028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ГАУК «Брянский областной театр кукол»</w:t>
            </w:r>
          </w:p>
        </w:tc>
      </w:tr>
      <w:tr w:rsidR="007B32C6" w:rsidRPr="007B32C6" w14:paraId="5E90801E" w14:textId="77777777" w:rsidTr="00F305C7">
        <w:tc>
          <w:tcPr>
            <w:tcW w:w="709" w:type="dxa"/>
          </w:tcPr>
          <w:p w14:paraId="14DDAE95" w14:textId="77777777" w:rsidR="007B32C6" w:rsidRPr="00F305C7" w:rsidRDefault="007B32C6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3B82" w14:textId="77777777" w:rsidR="007B32C6" w:rsidRPr="007B32C6" w:rsidRDefault="007B32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24 мая</w:t>
            </w:r>
          </w:p>
          <w:p w14:paraId="071AB89B" w14:textId="77777777" w:rsidR="007B32C6" w:rsidRPr="007B32C6" w:rsidRDefault="00007AC9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5" w:history="1">
              <w:r w:rsidR="007B32C6" w:rsidRPr="007B32C6">
                <w:rPr>
                  <w:rStyle w:val="a4"/>
                  <w:rFonts w:cs="Times New Roman"/>
                  <w:sz w:val="24"/>
                  <w:szCs w:val="24"/>
                </w:rPr>
                <w:t>https://libryansk.ru/biblioblog-derzaj-chitaj/</w:t>
              </w:r>
            </w:hyperlink>
            <w:r w:rsidR="007B32C6" w:rsidRPr="007B32C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C5A3" w14:textId="77777777" w:rsidR="007B32C6" w:rsidRPr="007B32C6" w:rsidRDefault="007B32C6" w:rsidP="00527FA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2C6">
              <w:rPr>
                <w:rFonts w:eastAsia="Times New Roman" w:cs="Times New Roman"/>
                <w:sz w:val="24"/>
                <w:szCs w:val="24"/>
                <w:lang w:eastAsia="ru-RU"/>
              </w:rPr>
              <w:t>Библиоблог</w:t>
            </w:r>
            <w:proofErr w:type="spellEnd"/>
            <w:r w:rsidRPr="007B32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«Литературное </w:t>
            </w:r>
            <w:proofErr w:type="gramStart"/>
            <w:r w:rsidRPr="007B32C6">
              <w:rPr>
                <w:rFonts w:eastAsia="Times New Roman" w:cs="Times New Roman"/>
                <w:sz w:val="24"/>
                <w:szCs w:val="24"/>
                <w:lang w:eastAsia="ru-RU"/>
              </w:rPr>
              <w:t>наследие  славян</w:t>
            </w:r>
            <w:proofErr w:type="gramEnd"/>
            <w:r w:rsidRPr="007B32C6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14:paraId="6232C1F3" w14:textId="77777777" w:rsidR="007B32C6" w:rsidRPr="007B32C6" w:rsidRDefault="007B32C6" w:rsidP="00527FAB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68E9" w14:textId="77777777" w:rsidR="007B32C6" w:rsidRPr="007B32C6" w:rsidRDefault="007B32C6" w:rsidP="00E028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ГБУК «Брянская областная научная универсальная библиотека им. Ф.И. Тютчева»</w:t>
            </w:r>
          </w:p>
        </w:tc>
      </w:tr>
      <w:tr w:rsidR="007B32C6" w:rsidRPr="007B32C6" w14:paraId="5EBAD41C" w14:textId="77777777" w:rsidTr="00F305C7">
        <w:tc>
          <w:tcPr>
            <w:tcW w:w="709" w:type="dxa"/>
          </w:tcPr>
          <w:p w14:paraId="688FF80E" w14:textId="77777777" w:rsidR="007B32C6" w:rsidRPr="00F305C7" w:rsidRDefault="007B32C6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2645" w14:textId="77777777" w:rsidR="007B32C6" w:rsidRPr="007B32C6" w:rsidRDefault="007B32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24 мая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2892" w14:textId="77777777" w:rsidR="007B32C6" w:rsidRPr="007B32C6" w:rsidRDefault="007B32C6" w:rsidP="00527FAB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B32C6">
              <w:rPr>
                <w:rFonts w:eastAsia="Times New Roman" w:cs="Times New Roman"/>
                <w:sz w:val="24"/>
                <w:szCs w:val="24"/>
                <w:lang w:eastAsia="ru-RU"/>
              </w:rPr>
              <w:t>Книжная выставка «Кто знает аз и буки, тому и книги в руки»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1420" w14:textId="77777777" w:rsidR="007B32C6" w:rsidRPr="007B32C6" w:rsidRDefault="007B32C6" w:rsidP="00E028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ГБУК «Брянская областная научная универсальная библиотека им. Ф.И. Тютчева»</w:t>
            </w:r>
          </w:p>
        </w:tc>
      </w:tr>
      <w:tr w:rsidR="00AC6FC6" w14:paraId="695363E8" w14:textId="77777777" w:rsidTr="00F305C7">
        <w:tc>
          <w:tcPr>
            <w:tcW w:w="709" w:type="dxa"/>
          </w:tcPr>
          <w:p w14:paraId="1CA456CE" w14:textId="77777777" w:rsidR="00AC6FC6" w:rsidRPr="00F305C7" w:rsidRDefault="00AC6FC6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A2CCDD" w14:textId="77777777" w:rsidR="00AC6FC6" w:rsidRPr="007B32C6" w:rsidRDefault="00AC6F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24 мая</w:t>
            </w:r>
          </w:p>
        </w:tc>
        <w:tc>
          <w:tcPr>
            <w:tcW w:w="4820" w:type="dxa"/>
          </w:tcPr>
          <w:p w14:paraId="6B9A24AE" w14:textId="77777777" w:rsidR="00AC6FC6" w:rsidRPr="007B32C6" w:rsidRDefault="00AC6FC6" w:rsidP="00527FAB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B32C6">
              <w:rPr>
                <w:rFonts w:cs="Times New Roman"/>
                <w:sz w:val="24"/>
                <w:szCs w:val="24"/>
              </w:rPr>
              <w:t>Выставка книг День славянских народов «Славянское единство»</w:t>
            </w:r>
          </w:p>
        </w:tc>
        <w:tc>
          <w:tcPr>
            <w:tcW w:w="3544" w:type="dxa"/>
          </w:tcPr>
          <w:p w14:paraId="137E24B8" w14:textId="77777777" w:rsidR="00AC6FC6" w:rsidRPr="007B32C6" w:rsidRDefault="00AC6FC6" w:rsidP="00E028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AC6FC6" w14:paraId="7EB83F04" w14:textId="77777777" w:rsidTr="00F305C7">
        <w:tc>
          <w:tcPr>
            <w:tcW w:w="709" w:type="dxa"/>
          </w:tcPr>
          <w:p w14:paraId="3F2CBCE8" w14:textId="77777777" w:rsidR="00AC6FC6" w:rsidRPr="00F305C7" w:rsidRDefault="00AC6FC6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57F343" w14:textId="77777777" w:rsidR="00AC6FC6" w:rsidRPr="007B32C6" w:rsidRDefault="00AC6F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24 мая</w:t>
            </w:r>
          </w:p>
        </w:tc>
        <w:tc>
          <w:tcPr>
            <w:tcW w:w="4820" w:type="dxa"/>
          </w:tcPr>
          <w:p w14:paraId="731C2927" w14:textId="77777777" w:rsidR="00AC6FC6" w:rsidRPr="007B32C6" w:rsidRDefault="00AC6FC6" w:rsidP="00527FAB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B32C6">
              <w:rPr>
                <w:rFonts w:cs="Times New Roman"/>
                <w:sz w:val="24"/>
                <w:szCs w:val="24"/>
              </w:rPr>
              <w:t>Видеопрезентация</w:t>
            </w:r>
            <w:proofErr w:type="spellEnd"/>
            <w:r w:rsidRPr="007B32C6">
              <w:rPr>
                <w:rFonts w:cs="Times New Roman"/>
                <w:sz w:val="24"/>
                <w:szCs w:val="24"/>
              </w:rPr>
              <w:t xml:space="preserve"> «К истокам Славянской письменности»</w:t>
            </w:r>
          </w:p>
        </w:tc>
        <w:tc>
          <w:tcPr>
            <w:tcW w:w="3544" w:type="dxa"/>
          </w:tcPr>
          <w:p w14:paraId="1A63B8E1" w14:textId="77777777" w:rsidR="00AC6FC6" w:rsidRPr="007B32C6" w:rsidRDefault="00AC6FC6" w:rsidP="00E028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ГБУК «Брянский государственный краеведческий музей»</w:t>
            </w:r>
          </w:p>
        </w:tc>
      </w:tr>
      <w:tr w:rsidR="00AC6FC6" w14:paraId="5E6F73C6" w14:textId="77777777" w:rsidTr="00F305C7">
        <w:tc>
          <w:tcPr>
            <w:tcW w:w="709" w:type="dxa"/>
          </w:tcPr>
          <w:p w14:paraId="6A24B53D" w14:textId="77777777" w:rsidR="00AC6FC6" w:rsidRPr="00F305C7" w:rsidRDefault="00AC6FC6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49D6FB" w14:textId="77777777" w:rsidR="00AC6FC6" w:rsidRPr="007B32C6" w:rsidRDefault="00AC6F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7B32C6">
              <w:rPr>
                <w:rFonts w:cs="Times New Roman"/>
                <w:sz w:val="24"/>
                <w:szCs w:val="24"/>
                <w:lang w:val="en-US"/>
              </w:rPr>
              <w:t>мая</w:t>
            </w:r>
            <w:proofErr w:type="spellEnd"/>
          </w:p>
        </w:tc>
        <w:tc>
          <w:tcPr>
            <w:tcW w:w="4820" w:type="dxa"/>
          </w:tcPr>
          <w:p w14:paraId="34C90B4A" w14:textId="3090C86D" w:rsidR="00AC6FC6" w:rsidRPr="007B32C6" w:rsidRDefault="00007AC9" w:rsidP="00007AC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007AC9">
              <w:rPr>
                <w:rFonts w:cs="Times New Roman"/>
                <w:sz w:val="24"/>
                <w:szCs w:val="24"/>
              </w:rPr>
              <w:t>День славянской письменности и культуры. Актеры Брянского театра юного зрителя о празднике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007AC9">
              <w:rPr>
                <w:rFonts w:cs="Times New Roman"/>
                <w:sz w:val="24"/>
                <w:szCs w:val="24"/>
              </w:rPr>
              <w:t xml:space="preserve"> (онлайн-трансляция)</w:t>
            </w:r>
          </w:p>
        </w:tc>
        <w:tc>
          <w:tcPr>
            <w:tcW w:w="3544" w:type="dxa"/>
          </w:tcPr>
          <w:p w14:paraId="1FC2E0E3" w14:textId="77777777" w:rsidR="00AC6FC6" w:rsidRPr="007B32C6" w:rsidRDefault="00AC6FC6" w:rsidP="00E028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ГАУК «Брянский областной театр юного зрителя»</w:t>
            </w:r>
          </w:p>
          <w:p w14:paraId="123A377D" w14:textId="77777777" w:rsidR="00AC6FC6" w:rsidRPr="007B32C6" w:rsidRDefault="00AC6FC6" w:rsidP="00E0280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6FC6" w14:paraId="0D5901A1" w14:textId="77777777" w:rsidTr="00F305C7">
        <w:tc>
          <w:tcPr>
            <w:tcW w:w="709" w:type="dxa"/>
          </w:tcPr>
          <w:p w14:paraId="7603E68C" w14:textId="77777777" w:rsidR="00AC6FC6" w:rsidRPr="00F305C7" w:rsidRDefault="00AC6FC6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B08984" w14:textId="77777777" w:rsidR="00AC6FC6" w:rsidRPr="007B32C6" w:rsidRDefault="00AC6F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24 мая</w:t>
            </w:r>
          </w:p>
          <w:p w14:paraId="25983BC9" w14:textId="77777777" w:rsidR="00AC6FC6" w:rsidRPr="007B32C6" w:rsidRDefault="00AC6F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</w:tcPr>
          <w:p w14:paraId="5C3A55A6" w14:textId="77777777" w:rsidR="00AC6FC6" w:rsidRPr="007B32C6" w:rsidRDefault="00AC6FC6" w:rsidP="00527FAB">
            <w:pPr>
              <w:jc w:val="both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«Славянского слова узорная вязь» - творческая презентация букв славянской азбуки творческими коллективами </w:t>
            </w:r>
            <w:r w:rsidRPr="007B32C6">
              <w:rPr>
                <w:rFonts w:cs="Times New Roman"/>
                <w:sz w:val="24"/>
                <w:szCs w:val="24"/>
              </w:rPr>
              <w:t>культурно-досуговых учреждений Брянской области</w:t>
            </w:r>
          </w:p>
        </w:tc>
        <w:tc>
          <w:tcPr>
            <w:tcW w:w="3544" w:type="dxa"/>
          </w:tcPr>
          <w:p w14:paraId="44F4B405" w14:textId="77777777" w:rsidR="00AC6FC6" w:rsidRPr="007B32C6" w:rsidRDefault="00AC6F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Официальные интернет-сообщества ГАУК «Брянский областной методический центр «Народное творчество»</w:t>
            </w:r>
          </w:p>
          <w:p w14:paraId="7AAB012C" w14:textId="77777777" w:rsidR="00AC6FC6" w:rsidRPr="007B32C6" w:rsidRDefault="00007AC9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6" w:history="1">
              <w:r w:rsidR="00AC6FC6" w:rsidRPr="007B32C6">
                <w:rPr>
                  <w:rStyle w:val="a4"/>
                  <w:rFonts w:cs="Times New Roman"/>
                  <w:sz w:val="24"/>
                  <w:szCs w:val="24"/>
                </w:rPr>
                <w:t>http://www.nartwor.ru/</w:t>
              </w:r>
            </w:hyperlink>
            <w:r w:rsidR="00AC6FC6" w:rsidRPr="007B32C6">
              <w:rPr>
                <w:rFonts w:cs="Times New Roman"/>
                <w:sz w:val="24"/>
                <w:szCs w:val="24"/>
              </w:rPr>
              <w:t xml:space="preserve">, </w:t>
            </w:r>
            <w:hyperlink r:id="rId7" w:history="1">
              <w:r w:rsidR="00AC6FC6" w:rsidRPr="007B32C6">
                <w:rPr>
                  <w:rStyle w:val="a4"/>
                  <w:rFonts w:cs="Times New Roman"/>
                  <w:sz w:val="24"/>
                  <w:szCs w:val="24"/>
                </w:rPr>
                <w:t>https://vk.com/ntvorchestvo</w:t>
              </w:r>
            </w:hyperlink>
            <w:r w:rsidR="00AC6FC6" w:rsidRPr="007B32C6">
              <w:rPr>
                <w:rFonts w:cs="Times New Roman"/>
                <w:sz w:val="24"/>
                <w:szCs w:val="24"/>
              </w:rPr>
              <w:t xml:space="preserve">, </w:t>
            </w:r>
            <w:hyperlink r:id="rId8" w:history="1">
              <w:r w:rsidR="00AC6FC6" w:rsidRPr="007B32C6">
                <w:rPr>
                  <w:rStyle w:val="a4"/>
                  <w:rFonts w:cs="Times New Roman"/>
                  <w:sz w:val="24"/>
                  <w:szCs w:val="24"/>
                </w:rPr>
                <w:t>https://ok.ru/group/59243053187211</w:t>
              </w:r>
            </w:hyperlink>
          </w:p>
        </w:tc>
      </w:tr>
      <w:tr w:rsidR="00AC6FC6" w14:paraId="7A84E1F1" w14:textId="77777777" w:rsidTr="00F305C7">
        <w:tc>
          <w:tcPr>
            <w:tcW w:w="709" w:type="dxa"/>
          </w:tcPr>
          <w:p w14:paraId="2AA02EB8" w14:textId="77777777" w:rsidR="00AC6FC6" w:rsidRPr="00F305C7" w:rsidRDefault="00AC6FC6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2D0948" w14:textId="77777777" w:rsidR="00AC6FC6" w:rsidRPr="007B32C6" w:rsidRDefault="00AC6F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24 мая</w:t>
            </w:r>
          </w:p>
          <w:p w14:paraId="00C9F117" w14:textId="77777777" w:rsidR="00AC6FC6" w:rsidRPr="007B32C6" w:rsidRDefault="00AC6F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14:paraId="5E32C257" w14:textId="77777777" w:rsidR="00AC6FC6" w:rsidRPr="007B32C6" w:rsidRDefault="00AC6FC6" w:rsidP="00527FAB">
            <w:pPr>
              <w:jc w:val="both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«Моя певучая Россия» - онлайн-концерт творческих коллективов и исполнителей культурно-досуговых учреждений Брянской области</w:t>
            </w:r>
          </w:p>
        </w:tc>
        <w:tc>
          <w:tcPr>
            <w:tcW w:w="3544" w:type="dxa"/>
          </w:tcPr>
          <w:p w14:paraId="5C566C48" w14:textId="77777777" w:rsidR="00AC6FC6" w:rsidRPr="007B32C6" w:rsidRDefault="00AC6F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 xml:space="preserve">Официальные интернет-сообщества ГАУК «Брянский областной методический центр «Народное творчество»: </w:t>
            </w:r>
            <w:hyperlink r:id="rId9" w:history="1">
              <w:r w:rsidRPr="007B32C6">
                <w:rPr>
                  <w:rStyle w:val="a4"/>
                  <w:rFonts w:cs="Times New Roman"/>
                  <w:sz w:val="24"/>
                  <w:szCs w:val="24"/>
                </w:rPr>
                <w:t>http://www.nartwor.ru/</w:t>
              </w:r>
            </w:hyperlink>
            <w:r w:rsidRPr="007B32C6">
              <w:rPr>
                <w:rFonts w:cs="Times New Roman"/>
                <w:sz w:val="24"/>
                <w:szCs w:val="24"/>
              </w:rPr>
              <w:t xml:space="preserve">, </w:t>
            </w:r>
            <w:hyperlink r:id="rId10" w:history="1">
              <w:r w:rsidRPr="007B32C6">
                <w:rPr>
                  <w:rStyle w:val="a4"/>
                  <w:rFonts w:cs="Times New Roman"/>
                  <w:sz w:val="24"/>
                  <w:szCs w:val="24"/>
                </w:rPr>
                <w:t>https://vk.com/ntvorchestvo</w:t>
              </w:r>
            </w:hyperlink>
            <w:r w:rsidRPr="007B32C6">
              <w:rPr>
                <w:rFonts w:cs="Times New Roman"/>
                <w:sz w:val="24"/>
                <w:szCs w:val="24"/>
              </w:rPr>
              <w:t xml:space="preserve">, </w:t>
            </w:r>
            <w:hyperlink r:id="rId11" w:history="1">
              <w:r w:rsidRPr="007B32C6">
                <w:rPr>
                  <w:rStyle w:val="a4"/>
                  <w:rFonts w:cs="Times New Roman"/>
                  <w:sz w:val="24"/>
                  <w:szCs w:val="24"/>
                </w:rPr>
                <w:t>https://ok.ru/group/59243053187211</w:t>
              </w:r>
            </w:hyperlink>
          </w:p>
        </w:tc>
      </w:tr>
      <w:tr w:rsidR="00AC6FC6" w14:paraId="4BAB3414" w14:textId="77777777" w:rsidTr="00F305C7">
        <w:tc>
          <w:tcPr>
            <w:tcW w:w="709" w:type="dxa"/>
          </w:tcPr>
          <w:p w14:paraId="74B96A10" w14:textId="77777777" w:rsidR="00AC6FC6" w:rsidRPr="00F305C7" w:rsidRDefault="00AC6FC6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26E0AD" w14:textId="77777777" w:rsidR="00AC6FC6" w:rsidRPr="007B32C6" w:rsidRDefault="00AC6F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24 мая</w:t>
            </w:r>
          </w:p>
        </w:tc>
        <w:tc>
          <w:tcPr>
            <w:tcW w:w="4820" w:type="dxa"/>
          </w:tcPr>
          <w:p w14:paraId="5685FFDF" w14:textId="77777777" w:rsidR="00AC6FC6" w:rsidRPr="007B32C6" w:rsidRDefault="00AC6FC6" w:rsidP="00527FAB">
            <w:pPr>
              <w:jc w:val="both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 xml:space="preserve">Онлайн-трансляция «Слово о полку Игореве». (Читают артисты Брянского </w:t>
            </w:r>
            <w:proofErr w:type="spellStart"/>
            <w:r w:rsidRPr="007B32C6">
              <w:rPr>
                <w:rFonts w:cs="Times New Roman"/>
                <w:sz w:val="24"/>
                <w:szCs w:val="24"/>
              </w:rPr>
              <w:t>ТЮЗа</w:t>
            </w:r>
            <w:proofErr w:type="spellEnd"/>
            <w:r w:rsidRPr="007B32C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6DB60299" w14:textId="77777777" w:rsidR="00AC6FC6" w:rsidRPr="007B32C6" w:rsidRDefault="00AC6F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ГАУК «Брянский областной театр юного зрителя»</w:t>
            </w:r>
          </w:p>
          <w:p w14:paraId="7A8E99B2" w14:textId="77777777" w:rsidR="00AC6FC6" w:rsidRPr="007B32C6" w:rsidRDefault="00AC6F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6FC6" w14:paraId="6D5366AE" w14:textId="77777777" w:rsidTr="00F305C7">
        <w:tc>
          <w:tcPr>
            <w:tcW w:w="709" w:type="dxa"/>
          </w:tcPr>
          <w:p w14:paraId="3630FA6E" w14:textId="77777777" w:rsidR="00082993" w:rsidRPr="00F305C7" w:rsidRDefault="00082993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41F90" w14:textId="77777777" w:rsidR="00082993" w:rsidRPr="007B32C6" w:rsidRDefault="008B6AF7" w:rsidP="000829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24 мая</w:t>
            </w:r>
          </w:p>
          <w:p w14:paraId="093B8360" w14:textId="77777777" w:rsidR="00082993" w:rsidRPr="007B32C6" w:rsidRDefault="00082993" w:rsidP="000829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12.00</w:t>
            </w:r>
          </w:p>
          <w:p w14:paraId="4B2BA5DC" w14:textId="77777777" w:rsidR="00F16F85" w:rsidRPr="007B32C6" w:rsidRDefault="00007AC9" w:rsidP="00F16F85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2" w:history="1">
              <w:r w:rsidR="00F16F85" w:rsidRPr="007B32C6">
                <w:rPr>
                  <w:rStyle w:val="a4"/>
                  <w:rFonts w:cs="Times New Roman"/>
                  <w:sz w:val="24"/>
                  <w:szCs w:val="24"/>
                </w:rPr>
                <w:t>https://vk.com/club137520293</w:t>
              </w:r>
            </w:hyperlink>
            <w:r w:rsidR="00F16F85" w:rsidRPr="007B32C6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486B44C" w14:textId="77777777" w:rsidR="00F16F85" w:rsidRPr="007B32C6" w:rsidRDefault="00007AC9" w:rsidP="00F16F85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3" w:history="1">
              <w:r w:rsidR="00F16F85" w:rsidRPr="007B32C6">
                <w:rPr>
                  <w:rStyle w:val="a4"/>
                  <w:rFonts w:cs="Times New Roman"/>
                  <w:sz w:val="24"/>
                  <w:szCs w:val="24"/>
                </w:rPr>
                <w:t>https://ok.ru/umcbr</w:t>
              </w:r>
            </w:hyperlink>
            <w:r w:rsidR="00F16F85" w:rsidRPr="007B32C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FBD79" w14:textId="77777777" w:rsidR="00082993" w:rsidRPr="007B32C6" w:rsidRDefault="00082993" w:rsidP="008B6AF7">
            <w:pPr>
              <w:jc w:val="both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Виртуальный концерт участников V</w:t>
            </w:r>
            <w:r w:rsidRPr="007B32C6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7B32C6">
              <w:rPr>
                <w:rFonts w:cs="Times New Roman"/>
                <w:sz w:val="24"/>
                <w:szCs w:val="24"/>
              </w:rPr>
              <w:t xml:space="preserve"> Брянского областного конкурса – фестиваля вокально-хорового искусства «Любимой Брянщине моей» 6+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49A15" w14:textId="77777777" w:rsidR="00082993" w:rsidRPr="007B32C6" w:rsidRDefault="008B6AF7" w:rsidP="004C0A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ГБУДПО «Брянский областной учебно-методический центр культуры и искусства»</w:t>
            </w:r>
          </w:p>
          <w:p w14:paraId="4327EA46" w14:textId="77777777" w:rsidR="00082993" w:rsidRPr="007B32C6" w:rsidRDefault="00082993" w:rsidP="009D59E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6FC6" w14:paraId="37357686" w14:textId="77777777" w:rsidTr="00F305C7">
        <w:tc>
          <w:tcPr>
            <w:tcW w:w="709" w:type="dxa"/>
          </w:tcPr>
          <w:p w14:paraId="26B87B25" w14:textId="77777777" w:rsidR="00F16F85" w:rsidRPr="00F305C7" w:rsidRDefault="00F16F85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58F7A9" w14:textId="77777777" w:rsidR="00F16F85" w:rsidRPr="007B32C6" w:rsidRDefault="00F16F85" w:rsidP="00F16F8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24 мая</w:t>
            </w:r>
          </w:p>
          <w:p w14:paraId="0621D13C" w14:textId="77777777" w:rsidR="00F16F85" w:rsidRPr="007B32C6" w:rsidRDefault="00007AC9" w:rsidP="00F16F85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4" w:history="1">
              <w:r w:rsidR="00F16F85" w:rsidRPr="007B32C6">
                <w:rPr>
                  <w:rStyle w:val="a4"/>
                  <w:rFonts w:cs="Times New Roman"/>
                  <w:sz w:val="24"/>
                  <w:szCs w:val="24"/>
                </w:rPr>
                <w:t>http://музейхрусталя.рф</w:t>
              </w:r>
            </w:hyperlink>
          </w:p>
        </w:tc>
        <w:tc>
          <w:tcPr>
            <w:tcW w:w="4820" w:type="dxa"/>
          </w:tcPr>
          <w:p w14:paraId="5A649F2C" w14:textId="77777777" w:rsidR="00F16F85" w:rsidRPr="007B32C6" w:rsidRDefault="00F16F85" w:rsidP="00F16F85">
            <w:pPr>
              <w:jc w:val="both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Информационный материал на сайте «24 мая - день славянской письменности культуры».</w:t>
            </w:r>
          </w:p>
        </w:tc>
        <w:tc>
          <w:tcPr>
            <w:tcW w:w="3544" w:type="dxa"/>
          </w:tcPr>
          <w:p w14:paraId="613B338C" w14:textId="77777777" w:rsidR="00F16F85" w:rsidRPr="007B32C6" w:rsidRDefault="00F16F85" w:rsidP="00AC6F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ГАУК «Музей дятьковского хрусталя»</w:t>
            </w:r>
          </w:p>
        </w:tc>
      </w:tr>
      <w:tr w:rsidR="00AC6FC6" w14:paraId="60A74874" w14:textId="77777777" w:rsidTr="00F305C7">
        <w:tc>
          <w:tcPr>
            <w:tcW w:w="709" w:type="dxa"/>
          </w:tcPr>
          <w:p w14:paraId="518E2405" w14:textId="77777777" w:rsidR="005753E0" w:rsidRPr="00F305C7" w:rsidRDefault="005753E0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9F8357" w14:textId="77777777" w:rsidR="005753E0" w:rsidRPr="007B32C6" w:rsidRDefault="005753E0" w:rsidP="00007A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24 мая 2021</w:t>
            </w:r>
          </w:p>
          <w:p w14:paraId="5508C28F" w14:textId="497E8755" w:rsidR="005753E0" w:rsidRPr="007B32C6" w:rsidRDefault="005753E0" w:rsidP="00007A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13:00</w:t>
            </w:r>
          </w:p>
        </w:tc>
        <w:tc>
          <w:tcPr>
            <w:tcW w:w="4820" w:type="dxa"/>
          </w:tcPr>
          <w:p w14:paraId="4C1CD39F" w14:textId="161AA2EB" w:rsidR="005753E0" w:rsidRPr="007B32C6" w:rsidRDefault="005753E0" w:rsidP="005753E0">
            <w:pPr>
              <w:jc w:val="both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Трансляция литературно - музыкальной компози</w:t>
            </w:r>
            <w:bookmarkStart w:id="0" w:name="_GoBack"/>
            <w:bookmarkEnd w:id="0"/>
            <w:r w:rsidRPr="007B32C6">
              <w:rPr>
                <w:rFonts w:cs="Times New Roman"/>
                <w:sz w:val="24"/>
                <w:szCs w:val="24"/>
              </w:rPr>
              <w:t>ции «</w:t>
            </w:r>
            <w:hyperlink r:id="rId15" w:history="1">
              <w:r w:rsidRPr="007B32C6">
                <w:rPr>
                  <w:rStyle w:val="a4"/>
                  <w:rFonts w:cs="Times New Roman"/>
                  <w:sz w:val="24"/>
                  <w:szCs w:val="24"/>
                </w:rPr>
                <w:t>#ЛЕВША</w:t>
              </w:r>
            </w:hyperlink>
            <w:r w:rsidRPr="007B32C6">
              <w:rPr>
                <w:rFonts w:cs="Times New Roman"/>
                <w:sz w:val="24"/>
                <w:szCs w:val="24"/>
              </w:rPr>
              <w:t> 2021»</w:t>
            </w:r>
          </w:p>
        </w:tc>
        <w:tc>
          <w:tcPr>
            <w:tcW w:w="3544" w:type="dxa"/>
          </w:tcPr>
          <w:p w14:paraId="4A118C67" w14:textId="77777777" w:rsidR="00AC6FC6" w:rsidRPr="007B32C6" w:rsidRDefault="005753E0" w:rsidP="00AC6FC6">
            <w:pPr>
              <w:shd w:val="clear" w:color="auto" w:fill="FFFFFF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B32C6">
              <w:rPr>
                <w:rFonts w:cs="Times New Roman"/>
                <w:color w:val="000000"/>
                <w:sz w:val="24"/>
                <w:szCs w:val="24"/>
              </w:rPr>
              <w:t>Г</w:t>
            </w:r>
            <w:r w:rsidR="00AC6FC6" w:rsidRPr="007B32C6">
              <w:rPr>
                <w:rFonts w:cs="Times New Roman"/>
                <w:color w:val="000000"/>
                <w:sz w:val="24"/>
                <w:szCs w:val="24"/>
              </w:rPr>
              <w:t xml:space="preserve">АУК </w:t>
            </w:r>
            <w:r w:rsidRPr="007B32C6">
              <w:rPr>
                <w:rFonts w:cs="Times New Roman"/>
                <w:color w:val="000000"/>
                <w:sz w:val="24"/>
                <w:szCs w:val="24"/>
              </w:rPr>
              <w:t>«Брянская областная филармония»</w:t>
            </w:r>
          </w:p>
          <w:p w14:paraId="16E8DF73" w14:textId="7882B974" w:rsidR="005753E0" w:rsidRPr="007B32C6" w:rsidRDefault="005753E0" w:rsidP="00AC6FC6">
            <w:pPr>
              <w:shd w:val="clear" w:color="auto" w:fill="FFFFFF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B32C6">
              <w:rPr>
                <w:rFonts w:cs="Times New Roman"/>
                <w:color w:val="000000"/>
                <w:sz w:val="24"/>
                <w:szCs w:val="24"/>
              </w:rPr>
              <w:t>сеть интернет на аккаунтах филармонии,</w:t>
            </w:r>
          </w:p>
          <w:p w14:paraId="08EF5547" w14:textId="7A1AC358" w:rsidR="005753E0" w:rsidRPr="007B32C6" w:rsidRDefault="005753E0" w:rsidP="00AC6F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 xml:space="preserve">трансляция спектакля на </w:t>
            </w:r>
            <w:r w:rsidRPr="007B32C6">
              <w:rPr>
                <w:rFonts w:cs="Times New Roman"/>
                <w:color w:val="000000"/>
                <w:spacing w:val="2"/>
                <w:sz w:val="24"/>
                <w:szCs w:val="24"/>
              </w:rPr>
              <w:t xml:space="preserve">портале </w:t>
            </w:r>
            <w:r w:rsidR="00AC6FC6" w:rsidRPr="007B32C6">
              <w:rPr>
                <w:rFonts w:cs="Times New Roman"/>
                <w:color w:val="000000"/>
                <w:spacing w:val="2"/>
                <w:sz w:val="24"/>
                <w:szCs w:val="24"/>
              </w:rPr>
              <w:t>«</w:t>
            </w:r>
            <w:proofErr w:type="spellStart"/>
            <w:r w:rsidRPr="007B32C6">
              <w:rPr>
                <w:rFonts w:cs="Times New Roman"/>
                <w:color w:val="000000"/>
                <w:spacing w:val="2"/>
                <w:sz w:val="24"/>
                <w:szCs w:val="24"/>
              </w:rPr>
              <w:t>Культура.РФ</w:t>
            </w:r>
            <w:proofErr w:type="spellEnd"/>
            <w:r w:rsidR="00AC6FC6" w:rsidRPr="007B32C6">
              <w:rPr>
                <w:rFonts w:cs="Times New Roman"/>
                <w:color w:val="000000"/>
                <w:spacing w:val="2"/>
                <w:sz w:val="24"/>
                <w:szCs w:val="24"/>
              </w:rPr>
              <w:t>»</w:t>
            </w:r>
          </w:p>
        </w:tc>
      </w:tr>
      <w:tr w:rsidR="00007AC9" w:rsidRPr="007B32C6" w14:paraId="3FE47C7C" w14:textId="77777777" w:rsidTr="00F305C7">
        <w:tc>
          <w:tcPr>
            <w:tcW w:w="709" w:type="dxa"/>
          </w:tcPr>
          <w:p w14:paraId="55DBBC17" w14:textId="77777777" w:rsidR="00007AC9" w:rsidRPr="00F305C7" w:rsidRDefault="00007AC9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9B1D" w14:textId="7D7A8856" w:rsidR="00007AC9" w:rsidRPr="007B32C6" w:rsidRDefault="00007AC9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 мая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2CB" w14:textId="5E50412E" w:rsidR="00007AC9" w:rsidRPr="007B32C6" w:rsidRDefault="00007AC9" w:rsidP="00007AC9">
            <w:pPr>
              <w:jc w:val="both"/>
              <w:rPr>
                <w:rFonts w:cs="Times New Roman"/>
                <w:sz w:val="24"/>
                <w:szCs w:val="24"/>
              </w:rPr>
            </w:pPr>
            <w:r w:rsidRPr="00007AC9">
              <w:rPr>
                <w:rFonts w:cs="Times New Roman"/>
                <w:sz w:val="24"/>
                <w:szCs w:val="24"/>
              </w:rPr>
              <w:t>Уч</w:t>
            </w:r>
            <w:r>
              <w:rPr>
                <w:rFonts w:cs="Times New Roman"/>
                <w:sz w:val="24"/>
                <w:szCs w:val="24"/>
              </w:rPr>
              <w:t>астие ансамбля народной музыки «</w:t>
            </w:r>
            <w:r w:rsidRPr="00007AC9">
              <w:rPr>
                <w:rFonts w:cs="Times New Roman"/>
                <w:sz w:val="24"/>
                <w:szCs w:val="24"/>
              </w:rPr>
              <w:t>Ватага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007AC9">
              <w:rPr>
                <w:rFonts w:cs="Times New Roman"/>
                <w:sz w:val="24"/>
                <w:szCs w:val="24"/>
              </w:rPr>
              <w:t xml:space="preserve"> Брянской филармонии в VI Международно</w:t>
            </w:r>
            <w:r>
              <w:rPr>
                <w:rFonts w:cs="Times New Roman"/>
                <w:sz w:val="24"/>
                <w:szCs w:val="24"/>
              </w:rPr>
              <w:t>м</w:t>
            </w:r>
            <w:r w:rsidRPr="00007AC9">
              <w:rPr>
                <w:rFonts w:cs="Times New Roman"/>
                <w:sz w:val="24"/>
                <w:szCs w:val="24"/>
              </w:rPr>
              <w:t xml:space="preserve"> музыкально</w:t>
            </w:r>
            <w:r>
              <w:rPr>
                <w:rFonts w:cs="Times New Roman"/>
                <w:sz w:val="24"/>
                <w:szCs w:val="24"/>
              </w:rPr>
              <w:t>м</w:t>
            </w:r>
            <w:r w:rsidRPr="00007AC9">
              <w:rPr>
                <w:rFonts w:cs="Times New Roman"/>
                <w:sz w:val="24"/>
                <w:szCs w:val="24"/>
              </w:rPr>
              <w:t xml:space="preserve"> фестивал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007AC9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007AC9">
              <w:rPr>
                <w:rFonts w:cs="Times New Roman"/>
                <w:sz w:val="24"/>
                <w:szCs w:val="24"/>
              </w:rPr>
              <w:t>Добровидение</w:t>
            </w:r>
            <w:proofErr w:type="spellEnd"/>
            <w:r w:rsidRPr="00007AC9">
              <w:rPr>
                <w:rFonts w:cs="Times New Roman"/>
                <w:sz w:val="24"/>
                <w:szCs w:val="24"/>
              </w:rPr>
              <w:t xml:space="preserve"> - </w:t>
            </w:r>
            <w:proofErr w:type="gramStart"/>
            <w:r w:rsidRPr="00007AC9">
              <w:rPr>
                <w:rFonts w:cs="Times New Roman"/>
                <w:sz w:val="24"/>
                <w:szCs w:val="24"/>
              </w:rPr>
              <w:t>2021»  в</w:t>
            </w:r>
            <w:proofErr w:type="gramEnd"/>
            <w:r w:rsidRPr="00007AC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07AC9">
              <w:rPr>
                <w:rFonts w:cs="Times New Roman"/>
                <w:sz w:val="24"/>
                <w:szCs w:val="24"/>
              </w:rPr>
              <w:t>г.Санкт</w:t>
            </w:r>
            <w:proofErr w:type="spellEnd"/>
            <w:r w:rsidRPr="00007AC9">
              <w:rPr>
                <w:rFonts w:cs="Times New Roman"/>
                <w:sz w:val="24"/>
                <w:szCs w:val="24"/>
              </w:rPr>
              <w:t>-Петербург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17DF" w14:textId="6B5380A1" w:rsidR="00007AC9" w:rsidRPr="007B32C6" w:rsidRDefault="00007AC9" w:rsidP="00007A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7AC9">
              <w:rPr>
                <w:rFonts w:cs="Times New Roman"/>
                <w:sz w:val="24"/>
                <w:szCs w:val="24"/>
              </w:rPr>
              <w:t>ГАУК «Брянская областная филармония»</w:t>
            </w:r>
          </w:p>
        </w:tc>
      </w:tr>
      <w:tr w:rsidR="007B32C6" w:rsidRPr="007B32C6" w14:paraId="644D8394" w14:textId="77777777" w:rsidTr="00F305C7">
        <w:tc>
          <w:tcPr>
            <w:tcW w:w="709" w:type="dxa"/>
          </w:tcPr>
          <w:p w14:paraId="1CBA69E1" w14:textId="77777777" w:rsidR="007B32C6" w:rsidRPr="00F305C7" w:rsidRDefault="007B32C6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FAF" w14:textId="77777777" w:rsidR="007B32C6" w:rsidRPr="007B32C6" w:rsidRDefault="007B32C6" w:rsidP="00527FA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24-25 мая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A955" w14:textId="77777777" w:rsidR="007B32C6" w:rsidRPr="007B32C6" w:rsidRDefault="007B32C6" w:rsidP="00527FAB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B32C6">
              <w:rPr>
                <w:rFonts w:cs="Times New Roman"/>
                <w:sz w:val="24"/>
                <w:szCs w:val="24"/>
              </w:rPr>
              <w:t>Урок с КИБО «День славянской письменности и культуры»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1D23" w14:textId="47E168D0" w:rsidR="007B32C6" w:rsidRPr="007B32C6" w:rsidRDefault="007B32C6" w:rsidP="00007A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ГБУК «Брянская областная научная универсальная библиотека им. Ф.И. Тютчева»</w:t>
            </w:r>
          </w:p>
          <w:p w14:paraId="11CF99D7" w14:textId="77777777" w:rsidR="007B32C6" w:rsidRPr="007B32C6" w:rsidRDefault="007B32C6" w:rsidP="00527FAB">
            <w:pPr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МБОУ «СОШ № 58» г. Брянска</w:t>
            </w:r>
          </w:p>
        </w:tc>
      </w:tr>
      <w:tr w:rsidR="00F305C7" w14:paraId="53C07015" w14:textId="77777777" w:rsidTr="00F305C7">
        <w:tc>
          <w:tcPr>
            <w:tcW w:w="709" w:type="dxa"/>
          </w:tcPr>
          <w:p w14:paraId="29BEEF61" w14:textId="77777777" w:rsidR="00F305C7" w:rsidRPr="00F305C7" w:rsidRDefault="00F305C7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F228E4" w14:textId="77777777" w:rsidR="00F305C7" w:rsidRPr="00096082" w:rsidRDefault="00F305C7" w:rsidP="00096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 мая – 24 июня</w:t>
            </w:r>
          </w:p>
        </w:tc>
        <w:tc>
          <w:tcPr>
            <w:tcW w:w="4820" w:type="dxa"/>
          </w:tcPr>
          <w:p w14:paraId="111785B4" w14:textId="77777777" w:rsidR="00F305C7" w:rsidRPr="00096082" w:rsidRDefault="00F305C7" w:rsidP="0009624B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«Возрожденные лики». Выставка отреставрированных икон из собрания Брянского областного художественного музейно-выставочного центра</w:t>
            </w:r>
          </w:p>
        </w:tc>
        <w:tc>
          <w:tcPr>
            <w:tcW w:w="3544" w:type="dxa"/>
          </w:tcPr>
          <w:p w14:paraId="4E70F9D2" w14:textId="77777777" w:rsidR="00F305C7" w:rsidRDefault="00F305C7" w:rsidP="00096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ГБУК «Брянский областной художественный музейно-выставочный центр»»</w:t>
            </w:r>
          </w:p>
          <w:p w14:paraId="5F2CC64D" w14:textId="77777777" w:rsidR="00F305C7" w:rsidRPr="00096082" w:rsidRDefault="00F305C7" w:rsidP="00096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Емлютина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>, 39</w:t>
            </w:r>
          </w:p>
        </w:tc>
      </w:tr>
      <w:tr w:rsidR="00F305C7" w14:paraId="19E3441C" w14:textId="77777777" w:rsidTr="00F305C7">
        <w:tc>
          <w:tcPr>
            <w:tcW w:w="709" w:type="dxa"/>
          </w:tcPr>
          <w:p w14:paraId="1898B5FD" w14:textId="77777777" w:rsidR="00F305C7" w:rsidRPr="00F305C7" w:rsidRDefault="00F305C7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8A7504" w14:textId="77777777" w:rsidR="00F305C7" w:rsidRPr="00096082" w:rsidRDefault="00F305C7" w:rsidP="00096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 мая – 24 июня</w:t>
            </w:r>
          </w:p>
        </w:tc>
        <w:tc>
          <w:tcPr>
            <w:tcW w:w="4820" w:type="dxa"/>
          </w:tcPr>
          <w:p w14:paraId="1BB7E695" w14:textId="77777777" w:rsidR="00F305C7" w:rsidRPr="00096082" w:rsidRDefault="00F305C7" w:rsidP="0009624B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«Видимый образ невидимого. Произведения церковного искусства из фондов музеев России». Презентация электронного альбома, подготовленного сотрудниками Государственного Русского Музея и предоставленного музеям-участникам проекта</w:t>
            </w:r>
          </w:p>
        </w:tc>
        <w:tc>
          <w:tcPr>
            <w:tcW w:w="3544" w:type="dxa"/>
          </w:tcPr>
          <w:p w14:paraId="7915AA95" w14:textId="77777777" w:rsidR="00F305C7" w:rsidRDefault="00F305C7" w:rsidP="00096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ГБУК «Брянский областной художественный музейно-выставочный центр»»</w:t>
            </w:r>
          </w:p>
          <w:p w14:paraId="4F3E08C5" w14:textId="77777777" w:rsidR="00F305C7" w:rsidRPr="00096082" w:rsidRDefault="00F305C7" w:rsidP="00096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Емлютина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>, 39</w:t>
            </w:r>
          </w:p>
        </w:tc>
      </w:tr>
      <w:tr w:rsidR="00F305C7" w14:paraId="3C51F067" w14:textId="77777777" w:rsidTr="00F305C7">
        <w:tc>
          <w:tcPr>
            <w:tcW w:w="709" w:type="dxa"/>
          </w:tcPr>
          <w:p w14:paraId="3EB8B825" w14:textId="77777777" w:rsidR="00F305C7" w:rsidRPr="00F305C7" w:rsidRDefault="00F305C7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7D3257" w14:textId="77777777" w:rsidR="00F305C7" w:rsidRPr="00096082" w:rsidRDefault="00F305C7" w:rsidP="00096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 мая – 24 июня</w:t>
            </w:r>
          </w:p>
        </w:tc>
        <w:tc>
          <w:tcPr>
            <w:tcW w:w="4820" w:type="dxa"/>
          </w:tcPr>
          <w:p w14:paraId="110117B6" w14:textId="77777777" w:rsidR="00F305C7" w:rsidRPr="00096082" w:rsidRDefault="00F305C7" w:rsidP="0009624B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«Двунадесятые праздники». Виртуальный выставочный проект</w:t>
            </w:r>
          </w:p>
        </w:tc>
        <w:tc>
          <w:tcPr>
            <w:tcW w:w="3544" w:type="dxa"/>
          </w:tcPr>
          <w:p w14:paraId="6774A532" w14:textId="77777777" w:rsidR="00F305C7" w:rsidRPr="00F305C7" w:rsidRDefault="00F305C7" w:rsidP="00F305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05C7">
              <w:rPr>
                <w:rFonts w:cs="Times New Roman"/>
                <w:sz w:val="24"/>
                <w:szCs w:val="24"/>
              </w:rPr>
              <w:t>ГБУК «Брянский областной художественный музейно-выставочный центр»»</w:t>
            </w:r>
          </w:p>
          <w:p w14:paraId="71F76E5E" w14:textId="5B3AA76A" w:rsidR="00F305C7" w:rsidRPr="00F305C7" w:rsidRDefault="00F305C7" w:rsidP="00F305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05C7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F305C7">
              <w:rPr>
                <w:rFonts w:cs="Times New Roman"/>
                <w:sz w:val="24"/>
                <w:szCs w:val="24"/>
              </w:rPr>
              <w:t>Емлютина</w:t>
            </w:r>
            <w:proofErr w:type="spellEnd"/>
            <w:r w:rsidRPr="00F305C7">
              <w:rPr>
                <w:rFonts w:cs="Times New Roman"/>
                <w:sz w:val="24"/>
                <w:szCs w:val="24"/>
              </w:rPr>
              <w:t>, 39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16" w:history="1">
              <w:r w:rsidRPr="00286466">
                <w:rPr>
                  <w:rStyle w:val="a4"/>
                  <w:rFonts w:cs="Times New Roman"/>
                  <w:sz w:val="24"/>
                  <w:szCs w:val="24"/>
                </w:rPr>
                <w:t>http://museumarts32.r</w:t>
              </w:r>
              <w:r w:rsidRPr="00286466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u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305C7" w14:paraId="45D1AEF6" w14:textId="77777777" w:rsidTr="00F305C7">
        <w:tc>
          <w:tcPr>
            <w:tcW w:w="709" w:type="dxa"/>
          </w:tcPr>
          <w:p w14:paraId="2E807AC2" w14:textId="77777777" w:rsidR="00F305C7" w:rsidRPr="00F305C7" w:rsidRDefault="00F305C7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F22811" w14:textId="77777777" w:rsidR="00F305C7" w:rsidRPr="00096082" w:rsidRDefault="00F305C7" w:rsidP="00096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 мая – 24 декабря</w:t>
            </w:r>
          </w:p>
        </w:tc>
        <w:tc>
          <w:tcPr>
            <w:tcW w:w="4820" w:type="dxa"/>
          </w:tcPr>
          <w:p w14:paraId="11F7C183" w14:textId="77777777" w:rsidR="00F305C7" w:rsidRPr="00096082" w:rsidRDefault="00F305C7" w:rsidP="0009624B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«Возрожденные лики». Виртуальная выставка отреставрированных икон из собрания Брянского областного художественного музейно-выставочного центра</w:t>
            </w:r>
          </w:p>
        </w:tc>
        <w:tc>
          <w:tcPr>
            <w:tcW w:w="3544" w:type="dxa"/>
          </w:tcPr>
          <w:p w14:paraId="5DF6952D" w14:textId="77777777" w:rsidR="00F305C7" w:rsidRPr="00F305C7" w:rsidRDefault="00F305C7" w:rsidP="00F305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05C7">
              <w:rPr>
                <w:rFonts w:cs="Times New Roman"/>
                <w:sz w:val="24"/>
                <w:szCs w:val="24"/>
              </w:rPr>
              <w:t>ГБУК «Брянский областной художественный музейно-выставочный центр»»</w:t>
            </w:r>
          </w:p>
          <w:p w14:paraId="57E27229" w14:textId="77777777" w:rsidR="00F305C7" w:rsidRDefault="00F305C7" w:rsidP="00F305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305C7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F305C7">
              <w:rPr>
                <w:rFonts w:cs="Times New Roman"/>
                <w:sz w:val="24"/>
                <w:szCs w:val="24"/>
              </w:rPr>
              <w:t>Емлютина</w:t>
            </w:r>
            <w:proofErr w:type="spellEnd"/>
            <w:r w:rsidRPr="00F305C7">
              <w:rPr>
                <w:rFonts w:cs="Times New Roman"/>
                <w:sz w:val="24"/>
                <w:szCs w:val="24"/>
              </w:rPr>
              <w:t>, 39</w:t>
            </w:r>
          </w:p>
          <w:p w14:paraId="68C76DF1" w14:textId="18251D12" w:rsidR="00F305C7" w:rsidRPr="00F305C7" w:rsidRDefault="00007AC9" w:rsidP="00F305C7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7" w:history="1">
              <w:r w:rsidR="00F305C7" w:rsidRPr="00286466">
                <w:rPr>
                  <w:rStyle w:val="a4"/>
                  <w:rFonts w:cs="Times New Roman"/>
                  <w:sz w:val="24"/>
                  <w:szCs w:val="24"/>
                </w:rPr>
                <w:t>http://museumarts32.r</w:t>
              </w:r>
              <w:r w:rsidR="00F305C7" w:rsidRPr="00286466">
                <w:rPr>
                  <w:rStyle w:val="a4"/>
                  <w:rFonts w:cs="Times New Roman"/>
                  <w:sz w:val="24"/>
                  <w:szCs w:val="24"/>
                  <w:lang w:val="en-US"/>
                </w:rPr>
                <w:t>u</w:t>
              </w:r>
            </w:hyperlink>
            <w:r w:rsidR="00F305C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C6FC6" w14:paraId="155EF491" w14:textId="77777777" w:rsidTr="00F305C7">
        <w:tc>
          <w:tcPr>
            <w:tcW w:w="709" w:type="dxa"/>
          </w:tcPr>
          <w:p w14:paraId="5902A09C" w14:textId="77777777" w:rsidR="005753E0" w:rsidRPr="00F305C7" w:rsidRDefault="005753E0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772770" w14:textId="77777777" w:rsidR="005753E0" w:rsidRPr="007B32C6" w:rsidRDefault="005753E0" w:rsidP="005753E0">
            <w:pPr>
              <w:jc w:val="both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26 мая 2021</w:t>
            </w:r>
          </w:p>
          <w:p w14:paraId="54D86AEB" w14:textId="2030D3D3" w:rsidR="005753E0" w:rsidRPr="007B32C6" w:rsidRDefault="005753E0" w:rsidP="007B32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18:30</w:t>
            </w:r>
          </w:p>
        </w:tc>
        <w:tc>
          <w:tcPr>
            <w:tcW w:w="4820" w:type="dxa"/>
          </w:tcPr>
          <w:p w14:paraId="0D8AA8F1" w14:textId="25F9EB55" w:rsidR="005753E0" w:rsidRPr="007B32C6" w:rsidRDefault="005753E0" w:rsidP="005753E0">
            <w:pPr>
              <w:jc w:val="both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7B32C6">
              <w:rPr>
                <w:rFonts w:cs="Times New Roman"/>
                <w:sz w:val="24"/>
                <w:szCs w:val="24"/>
              </w:rPr>
              <w:t>Новоявление</w:t>
            </w:r>
            <w:proofErr w:type="spellEnd"/>
            <w:r w:rsidRPr="007B32C6">
              <w:rPr>
                <w:rFonts w:cs="Times New Roman"/>
                <w:sz w:val="24"/>
                <w:szCs w:val="24"/>
              </w:rPr>
              <w:t xml:space="preserve"> музыкальных шедевров прошлого». Концерт Симфонического оркестра Белгородской государственной филармонии под</w:t>
            </w:r>
            <w:r w:rsidR="00AC6FC6" w:rsidRPr="007B32C6">
              <w:rPr>
                <w:rFonts w:cs="Times New Roman"/>
                <w:sz w:val="24"/>
                <w:szCs w:val="24"/>
              </w:rPr>
              <w:t xml:space="preserve"> </w:t>
            </w:r>
            <w:r w:rsidRPr="007B32C6">
              <w:rPr>
                <w:rFonts w:cs="Times New Roman"/>
                <w:sz w:val="24"/>
                <w:szCs w:val="24"/>
              </w:rPr>
              <w:t>управлением главного дирижёра</w:t>
            </w:r>
            <w:r w:rsidR="00AC6FC6" w:rsidRPr="007B32C6">
              <w:rPr>
                <w:rFonts w:cs="Times New Roman"/>
                <w:sz w:val="24"/>
                <w:szCs w:val="24"/>
              </w:rPr>
              <w:t xml:space="preserve"> </w:t>
            </w:r>
            <w:r w:rsidRPr="007B32C6">
              <w:rPr>
                <w:rFonts w:cs="Times New Roman"/>
                <w:sz w:val="24"/>
                <w:szCs w:val="24"/>
              </w:rPr>
              <w:t xml:space="preserve">- заслуженного деятеля искусств РФ </w:t>
            </w:r>
            <w:proofErr w:type="spellStart"/>
            <w:r w:rsidRPr="007B32C6">
              <w:rPr>
                <w:rFonts w:cs="Times New Roman"/>
                <w:sz w:val="24"/>
                <w:szCs w:val="24"/>
              </w:rPr>
              <w:t>Рашита</w:t>
            </w:r>
            <w:proofErr w:type="spellEnd"/>
            <w:r w:rsidRPr="007B32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B32C6">
              <w:rPr>
                <w:rFonts w:cs="Times New Roman"/>
                <w:sz w:val="24"/>
                <w:szCs w:val="24"/>
              </w:rPr>
              <w:t>Нигаматуллина</w:t>
            </w:r>
            <w:proofErr w:type="spellEnd"/>
            <w:r w:rsidRPr="007B32C6">
              <w:rPr>
                <w:rFonts w:cs="Times New Roman"/>
                <w:sz w:val="24"/>
                <w:szCs w:val="24"/>
              </w:rPr>
              <w:t xml:space="preserve"> и </w:t>
            </w:r>
            <w:r w:rsidRPr="007B32C6">
              <w:rPr>
                <w:rFonts w:cs="Times New Roman"/>
                <w:sz w:val="24"/>
                <w:szCs w:val="24"/>
              </w:rPr>
              <w:lastRenderedPageBreak/>
              <w:t xml:space="preserve">Академического хора под управлением главного дирижёра Елены Алексеевой, а также солиста Белгородской филармонии - лауреата международных конкурсов Оксаны Никитиной (меццо-сопрано) и скрипача - лауреата международных конкурсов Иван    </w:t>
            </w:r>
            <w:proofErr w:type="spellStart"/>
            <w:r w:rsidRPr="007B32C6">
              <w:rPr>
                <w:rFonts w:cs="Times New Roman"/>
                <w:sz w:val="24"/>
                <w:szCs w:val="24"/>
              </w:rPr>
              <w:t>Почекина</w:t>
            </w:r>
            <w:proofErr w:type="spellEnd"/>
            <w:r w:rsidRPr="007B32C6">
              <w:rPr>
                <w:rFonts w:cs="Times New Roman"/>
                <w:sz w:val="24"/>
                <w:szCs w:val="24"/>
              </w:rPr>
              <w:t xml:space="preserve"> (Москва)</w:t>
            </w:r>
          </w:p>
        </w:tc>
        <w:tc>
          <w:tcPr>
            <w:tcW w:w="3544" w:type="dxa"/>
          </w:tcPr>
          <w:p w14:paraId="3CB8D833" w14:textId="23504151" w:rsidR="005753E0" w:rsidRPr="007B32C6" w:rsidRDefault="005753E0" w:rsidP="00AC6FC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lastRenderedPageBreak/>
              <w:t>Г</w:t>
            </w:r>
            <w:r w:rsidR="00AC6FC6" w:rsidRPr="007B32C6">
              <w:rPr>
                <w:rFonts w:cs="Times New Roman"/>
                <w:sz w:val="24"/>
                <w:szCs w:val="24"/>
              </w:rPr>
              <w:t xml:space="preserve">АУК </w:t>
            </w:r>
            <w:r w:rsidRPr="007B32C6">
              <w:rPr>
                <w:rFonts w:cs="Times New Roman"/>
                <w:sz w:val="24"/>
                <w:szCs w:val="24"/>
              </w:rPr>
              <w:t>«Брянская областная филармония»</w:t>
            </w:r>
          </w:p>
          <w:p w14:paraId="4DB655AF" w14:textId="2CF0EDE6" w:rsidR="005753E0" w:rsidRPr="007B32C6" w:rsidRDefault="005753E0" w:rsidP="00AC6FC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 xml:space="preserve">КЗ </w:t>
            </w:r>
            <w:r w:rsidR="00AC6FC6" w:rsidRPr="007B32C6">
              <w:rPr>
                <w:rFonts w:cs="Times New Roman"/>
                <w:sz w:val="24"/>
                <w:szCs w:val="24"/>
              </w:rPr>
              <w:t>«</w:t>
            </w:r>
            <w:r w:rsidRPr="007B32C6">
              <w:rPr>
                <w:rFonts w:cs="Times New Roman"/>
                <w:sz w:val="24"/>
                <w:szCs w:val="24"/>
              </w:rPr>
              <w:t>Дружба</w:t>
            </w:r>
            <w:r w:rsidR="00AC6FC6" w:rsidRPr="007B32C6">
              <w:rPr>
                <w:rFonts w:cs="Times New Roman"/>
                <w:sz w:val="24"/>
                <w:szCs w:val="24"/>
              </w:rPr>
              <w:t>»</w:t>
            </w:r>
          </w:p>
          <w:p w14:paraId="1B7FEAC9" w14:textId="77777777" w:rsidR="005753E0" w:rsidRPr="007B32C6" w:rsidRDefault="005753E0" w:rsidP="00AC6F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6FC6" w14:paraId="45DFE0AE" w14:textId="77777777" w:rsidTr="00F305C7">
        <w:trPr>
          <w:trHeight w:val="1734"/>
        </w:trPr>
        <w:tc>
          <w:tcPr>
            <w:tcW w:w="709" w:type="dxa"/>
          </w:tcPr>
          <w:p w14:paraId="53174D53" w14:textId="77777777" w:rsidR="005753E0" w:rsidRPr="00F305C7" w:rsidRDefault="005753E0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17823D" w14:textId="5907E683" w:rsidR="005753E0" w:rsidRPr="007B32C6" w:rsidRDefault="005753E0" w:rsidP="005753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 xml:space="preserve">26 мая </w:t>
            </w:r>
          </w:p>
          <w:p w14:paraId="3FFE5114" w14:textId="04EC3BD3" w:rsidR="005753E0" w:rsidRPr="007B32C6" w:rsidRDefault="005753E0" w:rsidP="005753E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15.00</w:t>
            </w:r>
          </w:p>
        </w:tc>
        <w:tc>
          <w:tcPr>
            <w:tcW w:w="4820" w:type="dxa"/>
          </w:tcPr>
          <w:p w14:paraId="1A7943A2" w14:textId="07E2F096" w:rsidR="005753E0" w:rsidRPr="007B32C6" w:rsidRDefault="005753E0" w:rsidP="005753E0">
            <w:pPr>
              <w:jc w:val="both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  <w:shd w:val="clear" w:color="auto" w:fill="FFFFFF"/>
              </w:rPr>
              <w:t>Презентация пятитомного собрания «Календарные обряды и песни Брянского края» композитора, собирателя и исследователя традиционной культуры, заслуженного работника культуры РФ Михаила Николаевича Аксенова</w:t>
            </w:r>
          </w:p>
        </w:tc>
        <w:tc>
          <w:tcPr>
            <w:tcW w:w="3544" w:type="dxa"/>
          </w:tcPr>
          <w:p w14:paraId="39246FC0" w14:textId="7D67308F" w:rsidR="005753E0" w:rsidRPr="007B32C6" w:rsidRDefault="005753E0" w:rsidP="00AC6F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Выставочный зал ГАУК «Брянский областной методический центр «Народное творчество»</w:t>
            </w:r>
          </w:p>
        </w:tc>
      </w:tr>
      <w:tr w:rsidR="007B32C6" w14:paraId="33CC15EC" w14:textId="77777777" w:rsidTr="00F305C7">
        <w:tc>
          <w:tcPr>
            <w:tcW w:w="709" w:type="dxa"/>
          </w:tcPr>
          <w:p w14:paraId="3DF1C848" w14:textId="77777777" w:rsidR="007B32C6" w:rsidRPr="00F305C7" w:rsidRDefault="007B32C6" w:rsidP="00F305C7">
            <w:pPr>
              <w:pStyle w:val="a5"/>
              <w:numPr>
                <w:ilvl w:val="0"/>
                <w:numId w:val="1"/>
              </w:numPr>
              <w:ind w:left="0"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94B" w14:textId="4BB3CBDF" w:rsidR="007B32C6" w:rsidRPr="007B32C6" w:rsidRDefault="007B32C6" w:rsidP="007B32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29 мая</w:t>
            </w:r>
          </w:p>
          <w:p w14:paraId="7F9D4878" w14:textId="4A973841" w:rsidR="007B32C6" w:rsidRPr="007B32C6" w:rsidRDefault="007B32C6" w:rsidP="007B32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36B5" w14:textId="77777777" w:rsidR="007B32C6" w:rsidRPr="007B32C6" w:rsidRDefault="007B32C6" w:rsidP="007B32C6">
            <w:pPr>
              <w:jc w:val="both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Межгосударственная конференция «Мы в Славянском мире»</w:t>
            </w:r>
          </w:p>
          <w:p w14:paraId="4FF22D63" w14:textId="2188A096" w:rsidR="007B32C6" w:rsidRPr="007B32C6" w:rsidRDefault="007B32C6" w:rsidP="007B32C6">
            <w:pPr>
              <w:jc w:val="both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7B32C6">
              <w:rPr>
                <w:rFonts w:cs="Times New Roman"/>
                <w:sz w:val="24"/>
                <w:szCs w:val="24"/>
              </w:rPr>
              <w:t>16+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8331" w14:textId="77777777" w:rsidR="007B32C6" w:rsidRPr="007B32C6" w:rsidRDefault="007B32C6" w:rsidP="007B32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ГБУК «Брянская областная научная универсальная библиотека им. Ф.И. Тютчева»</w:t>
            </w:r>
          </w:p>
          <w:p w14:paraId="18C40A4E" w14:textId="0D477DA2" w:rsidR="007B32C6" w:rsidRPr="007B32C6" w:rsidRDefault="007B32C6" w:rsidP="007B32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B32C6">
              <w:rPr>
                <w:rFonts w:cs="Times New Roman"/>
                <w:sz w:val="24"/>
                <w:szCs w:val="24"/>
              </w:rPr>
              <w:t>МБУК «</w:t>
            </w:r>
            <w:proofErr w:type="spellStart"/>
            <w:r w:rsidRPr="007B32C6">
              <w:rPr>
                <w:rFonts w:cs="Times New Roman"/>
                <w:sz w:val="24"/>
                <w:szCs w:val="24"/>
              </w:rPr>
              <w:t>Межпоселенческая</w:t>
            </w:r>
            <w:proofErr w:type="spellEnd"/>
            <w:r w:rsidRPr="007B32C6">
              <w:rPr>
                <w:rFonts w:cs="Times New Roman"/>
                <w:sz w:val="24"/>
                <w:szCs w:val="24"/>
              </w:rPr>
              <w:t xml:space="preserve"> центральная библиотека </w:t>
            </w:r>
            <w:proofErr w:type="spellStart"/>
            <w:r w:rsidRPr="007B32C6">
              <w:rPr>
                <w:rFonts w:cs="Times New Roman"/>
                <w:sz w:val="24"/>
                <w:szCs w:val="24"/>
              </w:rPr>
              <w:t>Трубчевского</w:t>
            </w:r>
            <w:proofErr w:type="spellEnd"/>
            <w:r w:rsidRPr="007B32C6">
              <w:rPr>
                <w:rFonts w:cs="Times New Roman"/>
                <w:sz w:val="24"/>
                <w:szCs w:val="24"/>
              </w:rPr>
              <w:t xml:space="preserve"> района»</w:t>
            </w:r>
          </w:p>
        </w:tc>
      </w:tr>
    </w:tbl>
    <w:p w14:paraId="0C9364CF" w14:textId="77777777" w:rsidR="00F85BB1" w:rsidRPr="00F85BB1" w:rsidRDefault="00F85BB1" w:rsidP="00F85BB1">
      <w:pPr>
        <w:spacing w:after="0"/>
        <w:jc w:val="center"/>
      </w:pPr>
    </w:p>
    <w:sectPr w:rsidR="00F85BB1" w:rsidRPr="00F8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DBA"/>
    <w:multiLevelType w:val="hybridMultilevel"/>
    <w:tmpl w:val="3EB89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B1"/>
    <w:rsid w:val="00007AC9"/>
    <w:rsid w:val="00082993"/>
    <w:rsid w:val="004C0AAD"/>
    <w:rsid w:val="004C0BD7"/>
    <w:rsid w:val="005143CF"/>
    <w:rsid w:val="005753E0"/>
    <w:rsid w:val="005D6936"/>
    <w:rsid w:val="007B32C6"/>
    <w:rsid w:val="008B6AF7"/>
    <w:rsid w:val="00982CFD"/>
    <w:rsid w:val="009D59EA"/>
    <w:rsid w:val="00AC6FC6"/>
    <w:rsid w:val="00AE1D09"/>
    <w:rsid w:val="00B0368E"/>
    <w:rsid w:val="00C77447"/>
    <w:rsid w:val="00E02806"/>
    <w:rsid w:val="00E0386B"/>
    <w:rsid w:val="00F16F85"/>
    <w:rsid w:val="00F305C7"/>
    <w:rsid w:val="00F45DE0"/>
    <w:rsid w:val="00F8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E8BF"/>
  <w15:chartTrackingRefBased/>
  <w15:docId w15:val="{708BD152-9425-4350-AB19-88E04DC9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299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32C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3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9243053187211" TargetMode="External"/><Relationship Id="rId13" Type="http://schemas.openxmlformats.org/officeDocument/2006/relationships/hyperlink" Target="https://ok.ru/umcb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ntvorchestvo" TargetMode="External"/><Relationship Id="rId12" Type="http://schemas.openxmlformats.org/officeDocument/2006/relationships/hyperlink" Target="https://vk.com/club137520293" TargetMode="External"/><Relationship Id="rId17" Type="http://schemas.openxmlformats.org/officeDocument/2006/relationships/hyperlink" Target="http://museumarts32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useumarts32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rtwor.ru/" TargetMode="External"/><Relationship Id="rId11" Type="http://schemas.openxmlformats.org/officeDocument/2006/relationships/hyperlink" Target="https://ok.ru/group/59243053187211" TargetMode="External"/><Relationship Id="rId5" Type="http://schemas.openxmlformats.org/officeDocument/2006/relationships/hyperlink" Target="https://libryansk.ru/biblioblog-derzaj-chitaj/" TargetMode="External"/><Relationship Id="rId15" Type="http://schemas.openxmlformats.org/officeDocument/2006/relationships/hyperlink" Target="https://vk.com/feed?section=search&amp;q=%23%D0%9B%D0%95%D0%92%D0%A8%D0%90" TargetMode="External"/><Relationship Id="rId10" Type="http://schemas.openxmlformats.org/officeDocument/2006/relationships/hyperlink" Target="https://vk.com/ntvorchestv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rtwor.ru/" TargetMode="External"/><Relationship Id="rId14" Type="http://schemas.openxmlformats.org/officeDocument/2006/relationships/hyperlink" Target="http://&#1084;&#1091;&#1079;&#1077;&#1081;&#1093;&#1088;&#1091;&#1089;&#1090;&#1072;&#1083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Пользователь</cp:lastModifiedBy>
  <cp:revision>5</cp:revision>
  <dcterms:created xsi:type="dcterms:W3CDTF">2021-05-18T07:18:00Z</dcterms:created>
  <dcterms:modified xsi:type="dcterms:W3CDTF">2021-05-18T08:29:00Z</dcterms:modified>
</cp:coreProperties>
</file>